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998" w:type="dxa"/>
        <w:tblLook w:val="04A0" w:firstRow="1" w:lastRow="0" w:firstColumn="1" w:lastColumn="0" w:noHBand="0" w:noVBand="1"/>
      </w:tblPr>
      <w:tblGrid>
        <w:gridCol w:w="3666"/>
        <w:gridCol w:w="1572"/>
        <w:gridCol w:w="540"/>
        <w:gridCol w:w="1554"/>
        <w:gridCol w:w="3666"/>
      </w:tblGrid>
      <w:tr w:rsidR="003070CA" w:rsidRPr="00952020" w14:paraId="48F2BDC3" w14:textId="77777777" w:rsidTr="00DA1B5C">
        <w:tc>
          <w:tcPr>
            <w:tcW w:w="3666" w:type="dxa"/>
            <w:shd w:val="solid" w:color="F2DBDB" w:themeColor="accent2" w:themeTint="33" w:fill="C0504D" w:themeFill="accent2"/>
          </w:tcPr>
          <w:p w14:paraId="4287B9DD" w14:textId="77777777" w:rsidR="003070CA" w:rsidRPr="00952020" w:rsidRDefault="003070CA" w:rsidP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Grade 1</w:t>
            </w:r>
          </w:p>
          <w:p w14:paraId="088C1326" w14:textId="72EE02B7" w:rsidR="003070CA" w:rsidRPr="00952020" w:rsidRDefault="003070CA" w:rsidP="00A33D1C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</w:p>
        </w:tc>
        <w:tc>
          <w:tcPr>
            <w:tcW w:w="3666" w:type="dxa"/>
            <w:gridSpan w:val="3"/>
            <w:shd w:val="solid" w:color="F2DBDB" w:themeColor="accent2" w:themeTint="33" w:fill="C0504D" w:themeFill="accent2"/>
          </w:tcPr>
          <w:p w14:paraId="00C758B9" w14:textId="2FEB2290" w:rsidR="003070CA" w:rsidRDefault="003070CA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Lesson: 4-1</w:t>
            </w:r>
          </w:p>
          <w:p w14:paraId="035C73E0" w14:textId="0CD5FE5E" w:rsidR="003070CA" w:rsidRPr="00952020" w:rsidRDefault="003070CA" w:rsidP="00422849">
            <w:pPr>
              <w:jc w:val="center"/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Adding with 0, 1, 2</w:t>
            </w:r>
          </w:p>
        </w:tc>
        <w:tc>
          <w:tcPr>
            <w:tcW w:w="3666" w:type="dxa"/>
            <w:shd w:val="solid" w:color="F2DBDB" w:themeColor="accent2" w:themeTint="33" w:fill="C0504D" w:themeFill="accent2"/>
          </w:tcPr>
          <w:p w14:paraId="1FE25565" w14:textId="27755F4B" w:rsidR="003070CA" w:rsidRPr="003070CA" w:rsidRDefault="003070CA">
            <w:pPr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</w:pPr>
            <w:r w:rsidRPr="003070CA">
              <w:rPr>
                <w:rFonts w:asciiTheme="majorHAnsi" w:hAnsiTheme="majorHAnsi"/>
                <w:b/>
                <w:i/>
                <w:color w:val="0000FF"/>
                <w:sz w:val="20"/>
                <w:szCs w:val="20"/>
              </w:rPr>
              <w:t>DRAFT</w:t>
            </w:r>
          </w:p>
        </w:tc>
      </w:tr>
      <w:tr w:rsidR="004251CC" w:rsidRPr="00952020" w14:paraId="35EA8304" w14:textId="77777777" w:rsidTr="003070C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2366B2EA" w14:textId="2356180E" w:rsidR="004251CC" w:rsidRPr="00952020" w:rsidRDefault="00C8466E" w:rsidP="00A75B7F">
            <w:p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 xml:space="preserve">Math </w:t>
            </w:r>
            <w:r w:rsidR="004251CC" w:rsidRPr="00952020">
              <w:rPr>
                <w:rFonts w:asciiTheme="majorHAnsi" w:hAnsiTheme="majorHAnsi"/>
                <w:b/>
                <w:sz w:val="20"/>
                <w:szCs w:val="20"/>
              </w:rPr>
              <w:t>Standard(s):</w:t>
            </w:r>
            <w:r w:rsidR="00A75B7F" w:rsidRPr="0095202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EE1453" w:rsidRPr="00952020">
              <w:rPr>
                <w:rFonts w:asciiTheme="majorHAnsi" w:hAnsiTheme="majorHAnsi"/>
                <w:b/>
                <w:sz w:val="20"/>
                <w:szCs w:val="20"/>
              </w:rPr>
              <w:t>1.0A.</w:t>
            </w:r>
            <w:r w:rsidR="00A75B7F" w:rsidRPr="00952020">
              <w:rPr>
                <w:rFonts w:asciiTheme="majorHAnsi" w:hAnsiTheme="majorHAnsi"/>
                <w:b/>
                <w:sz w:val="20"/>
                <w:szCs w:val="20"/>
              </w:rPr>
              <w:t>3, 1.0A.5, 1.0A.6, &amp; 1.0A.7</w:t>
            </w:r>
            <w:r w:rsidR="00BC1DCB" w:rsidRPr="00952020">
              <w:rPr>
                <w:rFonts w:asciiTheme="majorHAnsi" w:hAnsiTheme="majorHAnsi"/>
                <w:b/>
                <w:sz w:val="20"/>
                <w:szCs w:val="20"/>
              </w:rPr>
              <w:t xml:space="preserve">    </w:t>
            </w:r>
            <w:r w:rsidR="00A75B7F" w:rsidRPr="00952020">
              <w:rPr>
                <w:rFonts w:asciiTheme="majorHAnsi" w:hAnsiTheme="majorHAnsi"/>
                <w:b/>
                <w:sz w:val="20"/>
                <w:szCs w:val="20"/>
              </w:rPr>
              <w:t xml:space="preserve">   </w:t>
            </w:r>
            <w:r w:rsidR="004251CC" w:rsidRPr="00952020">
              <w:rPr>
                <w:rFonts w:asciiTheme="majorHAnsi" w:hAnsiTheme="majorHAnsi"/>
                <w:b/>
                <w:sz w:val="20"/>
                <w:szCs w:val="20"/>
              </w:rPr>
              <w:t>Domain:</w:t>
            </w:r>
            <w:r w:rsidR="00873C3D" w:rsidRPr="00952020">
              <w:rPr>
                <w:rFonts w:asciiTheme="majorHAnsi" w:hAnsiTheme="majorHAnsi"/>
                <w:b/>
                <w:sz w:val="20"/>
                <w:szCs w:val="20"/>
              </w:rPr>
              <w:t xml:space="preserve">  Operations and Algebraic Thinking</w:t>
            </w:r>
          </w:p>
        </w:tc>
      </w:tr>
      <w:tr w:rsidR="008815DF" w:rsidRPr="00952020" w14:paraId="71F41B94" w14:textId="77777777" w:rsidTr="003070CA">
        <w:tc>
          <w:tcPr>
            <w:tcW w:w="5238" w:type="dxa"/>
            <w:gridSpan w:val="2"/>
            <w:tcBorders>
              <w:right w:val="nil"/>
            </w:tcBorders>
            <w:shd w:val="solid" w:color="F2DBDB" w:themeColor="accent2" w:themeTint="33" w:fill="C0504D" w:themeFill="accent2"/>
          </w:tcPr>
          <w:p w14:paraId="00B0F94A" w14:textId="77777777" w:rsidR="004251CC" w:rsidRPr="0095202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Content Objective(s):</w:t>
            </w:r>
          </w:p>
        </w:tc>
        <w:tc>
          <w:tcPr>
            <w:tcW w:w="5760" w:type="dxa"/>
            <w:gridSpan w:val="3"/>
            <w:tcBorders>
              <w:left w:val="nil"/>
            </w:tcBorders>
            <w:shd w:val="solid" w:color="F2DBDB" w:themeColor="accent2" w:themeTint="33" w:fill="C0504D" w:themeFill="accent2"/>
          </w:tcPr>
          <w:p w14:paraId="20582E47" w14:textId="77777777" w:rsidR="004251CC" w:rsidRPr="0095202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Language Objective(s):</w:t>
            </w:r>
          </w:p>
        </w:tc>
      </w:tr>
      <w:tr w:rsidR="008815DF" w:rsidRPr="00952020" w14:paraId="62A07088" w14:textId="77777777" w:rsidTr="003070CA">
        <w:tc>
          <w:tcPr>
            <w:tcW w:w="5238" w:type="dxa"/>
            <w:gridSpan w:val="2"/>
          </w:tcPr>
          <w:p w14:paraId="3CD2F48A" w14:textId="2AFBD009" w:rsidR="004251CC" w:rsidRPr="00952020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sz w:val="20"/>
                <w:szCs w:val="20"/>
              </w:rPr>
              <w:t xml:space="preserve">Students will </w:t>
            </w:r>
            <w:r w:rsidR="00A75B7F" w:rsidRPr="00952020">
              <w:rPr>
                <w:rFonts w:asciiTheme="majorHAnsi" w:hAnsiTheme="majorHAnsi"/>
                <w:sz w:val="20"/>
                <w:szCs w:val="20"/>
              </w:rPr>
              <w:t>count on to add, starting with the greater number.</w:t>
            </w:r>
          </w:p>
          <w:p w14:paraId="03FC266E" w14:textId="1670E92A" w:rsidR="004251CC" w:rsidRPr="003070CA" w:rsidRDefault="00CD2752" w:rsidP="00A75B7F">
            <w:pPr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</w:pPr>
            <w:r w:rsidRPr="003070C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comp</w:t>
            </w:r>
            <w:r w:rsidR="003070C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ter pour additionner 0, 1 et 2.</w:t>
            </w:r>
          </w:p>
        </w:tc>
        <w:tc>
          <w:tcPr>
            <w:tcW w:w="5760" w:type="dxa"/>
            <w:gridSpan w:val="3"/>
          </w:tcPr>
          <w:p w14:paraId="7B5B0AB2" w14:textId="595BA95A" w:rsidR="004251CC" w:rsidRPr="00952020" w:rsidRDefault="00EE1453">
            <w:p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sz w:val="20"/>
                <w:szCs w:val="20"/>
              </w:rPr>
              <w:t>Stud</w:t>
            </w:r>
            <w:r w:rsidR="00E95B2F" w:rsidRPr="00952020">
              <w:rPr>
                <w:rFonts w:asciiTheme="majorHAnsi" w:hAnsiTheme="majorHAnsi"/>
                <w:sz w:val="20"/>
                <w:szCs w:val="20"/>
              </w:rPr>
              <w:t xml:space="preserve">ents will speak </w:t>
            </w:r>
            <w:r w:rsidR="00BC1DCB" w:rsidRPr="00952020">
              <w:rPr>
                <w:rFonts w:asciiTheme="majorHAnsi" w:hAnsiTheme="majorHAnsi"/>
                <w:sz w:val="20"/>
                <w:szCs w:val="20"/>
              </w:rPr>
              <w:t>the numbers</w:t>
            </w:r>
            <w:r w:rsidR="00D50245" w:rsidRPr="00952020">
              <w:rPr>
                <w:rFonts w:asciiTheme="majorHAnsi" w:hAnsiTheme="majorHAnsi"/>
                <w:sz w:val="20"/>
                <w:szCs w:val="20"/>
              </w:rPr>
              <w:t xml:space="preserve"> 0-11</w:t>
            </w:r>
            <w:r w:rsidR="00BC1DCB" w:rsidRPr="00952020">
              <w:rPr>
                <w:rFonts w:asciiTheme="majorHAnsi" w:hAnsiTheme="majorHAnsi"/>
                <w:sz w:val="20"/>
                <w:szCs w:val="20"/>
              </w:rPr>
              <w:t xml:space="preserve"> while </w:t>
            </w:r>
            <w:r w:rsidR="00D50245" w:rsidRPr="00952020">
              <w:rPr>
                <w:rFonts w:asciiTheme="majorHAnsi" w:hAnsiTheme="majorHAnsi"/>
                <w:sz w:val="20"/>
                <w:szCs w:val="20"/>
              </w:rPr>
              <w:t>adding with 0, 1, and 2.</w:t>
            </w:r>
          </w:p>
          <w:p w14:paraId="6EB64C77" w14:textId="6739C6EE" w:rsidR="00FA2E10" w:rsidRPr="003070CA" w:rsidRDefault="00CD2752" w:rsidP="00CD2752">
            <w:pPr>
              <w:rPr>
                <w:rFonts w:asciiTheme="majorHAnsi" w:hAnsiTheme="majorHAnsi"/>
                <w:b/>
                <w:i/>
                <w:sz w:val="20"/>
                <w:szCs w:val="20"/>
              </w:rPr>
            </w:pPr>
            <w:r w:rsidRPr="003070CA">
              <w:rPr>
                <w:rFonts w:asciiTheme="majorHAnsi" w:hAnsiTheme="majorHAnsi"/>
                <w:b/>
                <w:i/>
                <w:sz w:val="20"/>
                <w:szCs w:val="20"/>
                <w:lang w:val="fr-FR"/>
              </w:rPr>
              <w:t>Je peux dire les nombres de 0-11 en additionnant 0, 1 et 2.</w:t>
            </w:r>
          </w:p>
        </w:tc>
      </w:tr>
      <w:tr w:rsidR="008815DF" w:rsidRPr="00952020" w14:paraId="5BF3AA95" w14:textId="77777777" w:rsidTr="003070CA">
        <w:tc>
          <w:tcPr>
            <w:tcW w:w="5238" w:type="dxa"/>
            <w:gridSpan w:val="2"/>
          </w:tcPr>
          <w:p w14:paraId="400A02A0" w14:textId="105FD87B" w:rsidR="004251CC" w:rsidRPr="0095202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Essential Understanding:</w:t>
            </w:r>
          </w:p>
          <w:p w14:paraId="5B137935" w14:textId="2CAF0C94" w:rsidR="00BD4B6B" w:rsidRPr="00952020" w:rsidRDefault="00A75B7F" w:rsidP="00CA64B6">
            <w:p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sz w:val="20"/>
                <w:szCs w:val="20"/>
              </w:rPr>
              <w:t>The number relationships of 0, 1-more-than, and 2-more-than are the basis for addition facts with a 0, 1, and 2.</w:t>
            </w:r>
          </w:p>
        </w:tc>
        <w:tc>
          <w:tcPr>
            <w:tcW w:w="5760" w:type="dxa"/>
            <w:gridSpan w:val="3"/>
          </w:tcPr>
          <w:p w14:paraId="151DD23B" w14:textId="39945207" w:rsidR="004251CC" w:rsidRPr="0095202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Academic Vocabulary</w:t>
            </w:r>
            <w:r w:rsidR="00E53B2A">
              <w:rPr>
                <w:rFonts w:asciiTheme="majorHAnsi" w:hAnsiTheme="majorHAnsi"/>
                <w:b/>
                <w:sz w:val="20"/>
                <w:szCs w:val="20"/>
              </w:rPr>
              <w:t xml:space="preserve"> for Word Wall</w:t>
            </w: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29CB2170" w14:textId="1749F7BD" w:rsidR="008815DF" w:rsidRPr="00952020" w:rsidRDefault="008815D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Listen:</w:t>
            </w:r>
            <w:r w:rsidR="009F3572" w:rsidRPr="00952020">
              <w:rPr>
                <w:rFonts w:asciiTheme="majorHAnsi" w:hAnsiTheme="majorHAnsi"/>
                <w:sz w:val="20"/>
                <w:szCs w:val="20"/>
              </w:rPr>
              <w:t xml:space="preserve"> </w:t>
            </w:r>
          </w:p>
          <w:p w14:paraId="697A3141" w14:textId="0BB1D824" w:rsidR="004251CC" w:rsidRPr="00952020" w:rsidRDefault="004251CC">
            <w:p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Read:</w:t>
            </w:r>
            <w:r w:rsidR="005858D5" w:rsidRPr="0095202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</w:p>
          <w:p w14:paraId="0FC08D24" w14:textId="77777777" w:rsidR="004251CC" w:rsidRPr="0095202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Write:</w:t>
            </w:r>
          </w:p>
          <w:p w14:paraId="468A04CA" w14:textId="39EA75E8" w:rsidR="00D50245" w:rsidRPr="00E53B2A" w:rsidRDefault="004251CC" w:rsidP="00952020">
            <w:p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Speak:</w:t>
            </w:r>
            <w:r w:rsidR="00A33D1C" w:rsidRPr="0095202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CD2752">
              <w:rPr>
                <w:rFonts w:asciiTheme="majorHAnsi" w:hAnsiTheme="majorHAnsi"/>
                <w:sz w:val="20"/>
                <w:szCs w:val="20"/>
                <w:lang w:val="fr-FR"/>
              </w:rPr>
              <w:t>addition, plus, égal</w:t>
            </w:r>
          </w:p>
          <w:p w14:paraId="37E68789" w14:textId="77777777" w:rsidR="00952020" w:rsidRDefault="00952020" w:rsidP="00952020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Sentence Frame:</w:t>
            </w:r>
          </w:p>
          <w:p w14:paraId="68F36196" w14:textId="46E7060F" w:rsidR="00952020" w:rsidRPr="00952020" w:rsidRDefault="009E49DE" w:rsidP="00952020">
            <w:p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____ + ____ = ____</w:t>
            </w:r>
          </w:p>
        </w:tc>
      </w:tr>
      <w:tr w:rsidR="008815DF" w:rsidRPr="00952020" w14:paraId="1215EF65" w14:textId="77777777" w:rsidTr="003070CA">
        <w:tc>
          <w:tcPr>
            <w:tcW w:w="5238" w:type="dxa"/>
            <w:gridSpan w:val="2"/>
            <w:tcBorders>
              <w:bottom w:val="single" w:sz="4" w:space="0" w:color="auto"/>
            </w:tcBorders>
          </w:tcPr>
          <w:p w14:paraId="2DE3EFF8" w14:textId="21EA578E" w:rsidR="004251CC" w:rsidRPr="0095202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Materials:</w:t>
            </w:r>
          </w:p>
          <w:p w14:paraId="46D2FA38" w14:textId="7FF0211F" w:rsidR="00CA64B6" w:rsidRPr="00952020" w:rsidRDefault="00A75B7F" w:rsidP="00E95B2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sz w:val="20"/>
                <w:szCs w:val="20"/>
              </w:rPr>
              <w:t>Number Cards 0-11 (1 set per pair)</w:t>
            </w:r>
          </w:p>
          <w:p w14:paraId="6ED24760" w14:textId="3A33A2C4" w:rsidR="00A75B7F" w:rsidRPr="00952020" w:rsidRDefault="00A75B7F" w:rsidP="00E95B2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sz w:val="20"/>
                <w:szCs w:val="20"/>
              </w:rPr>
              <w:t>Counters (11 per pair)</w:t>
            </w:r>
          </w:p>
          <w:p w14:paraId="3D289ECF" w14:textId="69F80075" w:rsidR="00A75B7F" w:rsidRPr="00952020" w:rsidRDefault="00A75B7F" w:rsidP="00E95B2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sz w:val="20"/>
                <w:szCs w:val="20"/>
              </w:rPr>
              <w:t>Building Blocks (8 for the teacher)</w:t>
            </w:r>
          </w:p>
          <w:p w14:paraId="399ADB83" w14:textId="04E3F873" w:rsidR="0050585F" w:rsidRPr="00952020" w:rsidRDefault="0050585F" w:rsidP="001E4F0F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sz w:val="20"/>
                <w:szCs w:val="20"/>
              </w:rPr>
              <w:t>Whiteboards and dry erase markers</w:t>
            </w:r>
          </w:p>
          <w:p w14:paraId="5348A82E" w14:textId="0A6B0E1C" w:rsidR="000025E4" w:rsidRPr="00952020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sz w:val="20"/>
                <w:szCs w:val="20"/>
              </w:rPr>
              <w:t xml:space="preserve">Guided Practice page </w:t>
            </w:r>
            <w:r w:rsidR="00A75B7F" w:rsidRPr="00952020">
              <w:rPr>
                <w:rFonts w:asciiTheme="majorHAnsi" w:hAnsiTheme="majorHAnsi"/>
                <w:sz w:val="20"/>
                <w:szCs w:val="20"/>
              </w:rPr>
              <w:t>118-119</w:t>
            </w:r>
          </w:p>
          <w:p w14:paraId="3EAA2B80" w14:textId="19B9975A" w:rsidR="000025E4" w:rsidRDefault="000025E4" w:rsidP="006B0C7D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 w:rsidRPr="00952020">
              <w:rPr>
                <w:rFonts w:asciiTheme="majorHAnsi" w:hAnsiTheme="majorHAnsi"/>
                <w:sz w:val="20"/>
                <w:szCs w:val="20"/>
              </w:rPr>
              <w:t xml:space="preserve">Problem Solving page </w:t>
            </w:r>
            <w:r w:rsidR="00A75B7F" w:rsidRPr="00952020">
              <w:rPr>
                <w:rFonts w:asciiTheme="majorHAnsi" w:hAnsiTheme="majorHAnsi"/>
                <w:sz w:val="20"/>
                <w:szCs w:val="20"/>
              </w:rPr>
              <w:t>120</w:t>
            </w:r>
          </w:p>
          <w:p w14:paraId="07FE0E99" w14:textId="62731A23" w:rsidR="000025E4" w:rsidRPr="003F67E7" w:rsidRDefault="0027016F" w:rsidP="003F67E7">
            <w:pPr>
              <w:pStyle w:val="ListParagraph"/>
              <w:numPr>
                <w:ilvl w:val="0"/>
                <w:numId w:val="1"/>
              </w:numPr>
              <w:rPr>
                <w:rFonts w:asciiTheme="majorHAnsi" w:hAnsiTheme="majorHAnsi"/>
                <w:sz w:val="20"/>
                <w:szCs w:val="20"/>
              </w:rPr>
            </w:pPr>
            <w:r>
              <w:rPr>
                <w:rFonts w:asciiTheme="majorHAnsi" w:hAnsiTheme="majorHAnsi"/>
                <w:sz w:val="20"/>
                <w:szCs w:val="20"/>
              </w:rPr>
              <w:t>Picture of a rabbit, pot and 6 separate carrots</w:t>
            </w:r>
          </w:p>
        </w:tc>
        <w:tc>
          <w:tcPr>
            <w:tcW w:w="5760" w:type="dxa"/>
            <w:gridSpan w:val="3"/>
            <w:tcBorders>
              <w:bottom w:val="single" w:sz="4" w:space="0" w:color="auto"/>
            </w:tcBorders>
          </w:tcPr>
          <w:p w14:paraId="3882AB72" w14:textId="612B29B7" w:rsidR="004251CC" w:rsidRPr="00952020" w:rsidRDefault="00E53B2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>
              <w:rPr>
                <w:rFonts w:asciiTheme="majorHAnsi" w:hAnsiTheme="majorHAnsi"/>
                <w:b/>
                <w:sz w:val="20"/>
                <w:szCs w:val="20"/>
              </w:rPr>
              <w:t>Additional Lesson Vocabulary</w:t>
            </w:r>
            <w:r w:rsidR="004251CC" w:rsidRPr="00952020">
              <w:rPr>
                <w:rFonts w:asciiTheme="majorHAnsi" w:hAnsiTheme="majorHAnsi"/>
                <w:b/>
                <w:sz w:val="20"/>
                <w:szCs w:val="20"/>
              </w:rPr>
              <w:t>:</w:t>
            </w:r>
          </w:p>
          <w:p w14:paraId="502B3D99" w14:textId="19649F7B" w:rsidR="004251CC" w:rsidRPr="00CD2752" w:rsidRDefault="00CD2752">
            <w:pPr>
              <w:rPr>
                <w:rFonts w:asciiTheme="majorHAnsi" w:hAnsiTheme="majorHAnsi"/>
                <w:b/>
                <w:sz w:val="20"/>
                <w:szCs w:val="20"/>
                <w:lang w:val="fr-FR"/>
              </w:rPr>
            </w:pPr>
            <w:r>
              <w:rPr>
                <w:rFonts w:asciiTheme="majorHAnsi" w:hAnsiTheme="majorHAnsi"/>
                <w:sz w:val="20"/>
                <w:szCs w:val="20"/>
                <w:lang w:val="fr-FR"/>
              </w:rPr>
              <w:t>addition, plus, égal</w:t>
            </w:r>
            <w:r w:rsidR="00D50245" w:rsidRPr="00CD275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opération</w:t>
            </w:r>
            <w:r w:rsidR="00D50245" w:rsidRPr="00CD2752">
              <w:rPr>
                <w:rFonts w:asciiTheme="majorHAnsi" w:hAnsiTheme="majorHAnsi"/>
                <w:sz w:val="20"/>
                <w:szCs w:val="20"/>
                <w:lang w:val="fr-FR"/>
              </w:rPr>
              <w:t>, 0, 1, 2, 3, 4, 5, 6, 7, 8, 9, 10, 11</w:t>
            </w:r>
            <w:r w:rsidR="0027016F" w:rsidRPr="00CD2752">
              <w:rPr>
                <w:rFonts w:asciiTheme="majorHAnsi" w:hAnsiTheme="majorHAnsi"/>
                <w:sz w:val="20"/>
                <w:szCs w:val="20"/>
                <w:lang w:val="fr-FR"/>
              </w:rPr>
              <w:t xml:space="preserve">, </w:t>
            </w:r>
            <w:r>
              <w:rPr>
                <w:rFonts w:asciiTheme="majorHAnsi" w:hAnsiTheme="majorHAnsi"/>
                <w:sz w:val="20"/>
                <w:szCs w:val="20"/>
                <w:lang w:val="fr-FR"/>
              </w:rPr>
              <w:t>lapin, soupe, casserole</w:t>
            </w:r>
          </w:p>
          <w:p w14:paraId="28B064C0" w14:textId="0F3F3C93" w:rsidR="004251CC" w:rsidRPr="00952020" w:rsidRDefault="004251CC">
            <w:pPr>
              <w:rPr>
                <w:rFonts w:asciiTheme="majorHAnsi" w:hAnsiTheme="majorHAnsi"/>
                <w:i/>
                <w:sz w:val="20"/>
                <w:szCs w:val="20"/>
              </w:rPr>
            </w:pPr>
          </w:p>
        </w:tc>
      </w:tr>
      <w:tr w:rsidR="004251CC" w:rsidRPr="00952020" w14:paraId="77AC6A44" w14:textId="77777777" w:rsidTr="003070CA">
        <w:tc>
          <w:tcPr>
            <w:tcW w:w="5778" w:type="dxa"/>
            <w:gridSpan w:val="3"/>
            <w:tcBorders>
              <w:right w:val="nil"/>
            </w:tcBorders>
            <w:shd w:val="solid" w:color="F2DBDB" w:themeColor="accent2" w:themeTint="33" w:fill="C0504D" w:themeFill="accent2"/>
          </w:tcPr>
          <w:p w14:paraId="6E8DC0C4" w14:textId="5AA21CE2" w:rsidR="008815DF" w:rsidRPr="00952020" w:rsidRDefault="004251CC" w:rsidP="00A75B7F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Lesson:</w:t>
            </w:r>
            <w:r w:rsidR="00943E3C" w:rsidRPr="0095202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A75B7F" w:rsidRPr="00952020">
              <w:rPr>
                <w:rFonts w:asciiTheme="majorHAnsi" w:hAnsiTheme="majorHAnsi"/>
                <w:b/>
                <w:sz w:val="20"/>
                <w:szCs w:val="20"/>
              </w:rPr>
              <w:t>Adding with 0, 1, 2</w:t>
            </w:r>
          </w:p>
        </w:tc>
        <w:tc>
          <w:tcPr>
            <w:tcW w:w="5220" w:type="dxa"/>
            <w:gridSpan w:val="2"/>
            <w:tcBorders>
              <w:left w:val="nil"/>
            </w:tcBorders>
            <w:shd w:val="solid" w:color="F2DBDB" w:themeColor="accent2" w:themeTint="33" w:fill="C0504D" w:themeFill="accent2"/>
          </w:tcPr>
          <w:p w14:paraId="4F291F8E" w14:textId="0E80716D" w:rsidR="004251CC" w:rsidRPr="00952020" w:rsidRDefault="004251CC" w:rsidP="000F5885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Instructional Time:</w:t>
            </w:r>
            <w:r w:rsidR="00C6350E" w:rsidRPr="00952020">
              <w:rPr>
                <w:rFonts w:asciiTheme="majorHAnsi" w:hAnsiTheme="majorHAnsi"/>
                <w:b/>
                <w:sz w:val="20"/>
                <w:szCs w:val="20"/>
              </w:rPr>
              <w:t xml:space="preserve">  </w:t>
            </w:r>
            <w:r w:rsidR="000F5885" w:rsidRPr="00952020">
              <w:rPr>
                <w:rFonts w:asciiTheme="majorHAnsi" w:hAnsiTheme="majorHAnsi"/>
                <w:b/>
                <w:sz w:val="20"/>
                <w:szCs w:val="20"/>
              </w:rPr>
              <w:t>40</w:t>
            </w:r>
            <w:r w:rsidR="00807BCB" w:rsidRPr="00952020">
              <w:rPr>
                <w:rFonts w:asciiTheme="majorHAnsi" w:hAnsiTheme="majorHAnsi"/>
                <w:b/>
                <w:sz w:val="20"/>
                <w:szCs w:val="20"/>
              </w:rPr>
              <w:t xml:space="preserve"> </w:t>
            </w:r>
            <w:r w:rsidR="00244C7D" w:rsidRPr="00952020">
              <w:rPr>
                <w:rFonts w:asciiTheme="majorHAnsi" w:hAnsiTheme="majorHAnsi"/>
                <w:b/>
                <w:sz w:val="20"/>
                <w:szCs w:val="20"/>
              </w:rPr>
              <w:t>minutes</w:t>
            </w:r>
          </w:p>
        </w:tc>
      </w:tr>
      <w:tr w:rsidR="004251CC" w:rsidRPr="00952020" w14:paraId="6C3689F4" w14:textId="77777777" w:rsidTr="003070CA">
        <w:tc>
          <w:tcPr>
            <w:tcW w:w="10998" w:type="dxa"/>
            <w:gridSpan w:val="5"/>
            <w:tcBorders>
              <w:bottom w:val="single" w:sz="4" w:space="0" w:color="auto"/>
            </w:tcBorders>
          </w:tcPr>
          <w:p w14:paraId="6B95D43E" w14:textId="1113E98A" w:rsidR="008815DF" w:rsidRPr="00952020" w:rsidRDefault="00943E3C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Opening: (</w:t>
            </w:r>
            <w:r w:rsidR="00D50245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2</w:t>
            </w:r>
            <w:r w:rsidR="00453FEE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42848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minutes) </w:t>
            </w:r>
            <w:r w:rsidR="008815DF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</w:p>
          <w:p w14:paraId="5C8A5AD1" w14:textId="6F320379" w:rsidR="00CD5941" w:rsidRPr="001C573E" w:rsidRDefault="00943E3C" w:rsidP="008815DF"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CD2752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Vous avez appris comment </w:t>
            </w:r>
            <w:r w:rsidR="001C573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additionner</w:t>
            </w:r>
            <w:r w:rsidR="00CD2752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en comptant deux groups. Aujourd’hui vous allez apprendre</w:t>
            </w:r>
            <w:r w:rsid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à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additionner 0, 1 et 2 en comptant à partir d’un nombre</w:t>
            </w:r>
            <w:r w:rsidR="00D50245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176863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15F08F0" w14:textId="122CC416" w:rsidR="00D50245" w:rsidRPr="00952020" w:rsidRDefault="00D50245" w:rsidP="0095202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Demonstrate the following with building blocks.</w:t>
            </w:r>
          </w:p>
          <w:p w14:paraId="55AAAD51" w14:textId="410ABF1B" w:rsidR="00CD5941" w:rsidRPr="00952020" w:rsidRDefault="00CD5941" w:rsidP="00CD594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1C573E" w:rsidRP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un ensemble de 6 cubes et vous en mettez 2 de plus dans l’ensemble. Com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</w:t>
            </w:r>
            <w:r w:rsidR="001C573E" w:rsidRP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ien de cubes y a t-il dans l’ensemble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</w:rPr>
              <w:t>?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 »</w:t>
            </w:r>
          </w:p>
          <w:p w14:paraId="3E9D6C06" w14:textId="33462292" w:rsidR="00CD5941" w:rsidRPr="00952020" w:rsidRDefault="00176863" w:rsidP="00CD594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S:  </w:t>
            </w:r>
            <w:r w:rsidR="00D50245" w:rsidRPr="00952020">
              <w:rPr>
                <w:rFonts w:asciiTheme="majorHAnsi" w:hAnsiTheme="majorHAnsi" w:cstheme="majorHAnsi"/>
                <w:sz w:val="20"/>
                <w:szCs w:val="20"/>
              </w:rPr>
              <w:t>will say “8”</w:t>
            </w: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24A8FAF4" w14:textId="5A6EB432" w:rsidR="00D50245" w:rsidRPr="00952020" w:rsidRDefault="00D50245" w:rsidP="00CD5941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Compter les cubes avec moi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  1, 2, 3, 4, 5, 6, 7, 8.”</w:t>
            </w:r>
          </w:p>
          <w:p w14:paraId="0414C9DF" w14:textId="531024AA" w:rsidR="00D50245" w:rsidRPr="00952020" w:rsidRDefault="00D50245" w:rsidP="00CD5941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 “1, 2, 3, 4, 5, 6, 7, 8.”</w:t>
            </w:r>
          </w:p>
          <w:p w14:paraId="7EC16F4F" w14:textId="005B6C81" w:rsidR="00176863" w:rsidRPr="00952020" w:rsidRDefault="00176863" w:rsidP="0017686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Deux de plus que 6 fait 8</w:t>
            </w:r>
            <w:r w:rsidR="00D50245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D50245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“</w:t>
            </w:r>
          </w:p>
          <w:p w14:paraId="099CEC15" w14:textId="77777777" w:rsidR="003F2220" w:rsidRPr="00952020" w:rsidRDefault="003F2220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6C849F4A" w14:textId="124837AF" w:rsidR="008815DF" w:rsidRPr="00952020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Introduction to New Material (Direct Instr</w:t>
            </w:r>
            <w:r w:rsidR="00EE4845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uction): (</w:t>
            </w:r>
            <w:r w:rsidR="000F5885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6</w:t>
            </w:r>
            <w:r w:rsidR="00871761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A149972" w14:textId="14DBD4A0" w:rsidR="00542CFC" w:rsidRPr="00952020" w:rsidRDefault="00D50245" w:rsidP="00952020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Distribute counte</w:t>
            </w:r>
            <w:r w:rsidR="00AF0ABF" w:rsidRPr="00952020">
              <w:rPr>
                <w:rFonts w:asciiTheme="majorHAnsi" w:hAnsiTheme="majorHAnsi" w:cstheme="majorHAnsi"/>
                <w:sz w:val="20"/>
                <w:szCs w:val="20"/>
              </w:rPr>
              <w:t>rs</w:t>
            </w: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, number cards 0-9, whiteboards, and dry erase markers.</w:t>
            </w:r>
          </w:p>
          <w:p w14:paraId="750F80F8" w14:textId="28F6E07C" w:rsidR="007101E1" w:rsidRPr="00952020" w:rsidRDefault="007101E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lapin fait une soupe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 y a déjà 5 carottes dans la casserole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lapin doit en ajouter 1 de plus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en aura t-il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Pouvez-vous compter combien il y en aura sans compter toutes les carottes ?</w:t>
            </w:r>
            <w:r w:rsidR="00AF0ABF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” </w:t>
            </w:r>
          </w:p>
          <w:p w14:paraId="3281EF1F" w14:textId="2CA76C44" w:rsidR="00542CFC" w:rsidRPr="0027016F" w:rsidRDefault="00542CFC" w:rsidP="0027016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27016F">
              <w:rPr>
                <w:rFonts w:asciiTheme="majorHAnsi" w:hAnsiTheme="majorHAnsi" w:cstheme="majorHAnsi"/>
                <w:sz w:val="20"/>
                <w:szCs w:val="20"/>
              </w:rPr>
              <w:t>Guide the students through this activity.</w:t>
            </w:r>
          </w:p>
          <w:p w14:paraId="24EC3FD4" w14:textId="5335F0FE" w:rsidR="00542CFC" w:rsidRPr="00952020" w:rsidRDefault="007101E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carottes étaient déjà dans la casserole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27016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 avec vos main</w:t>
            </w:r>
            <w:r w:rsidR="0027016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s</w:t>
            </w:r>
            <w:r w:rsidR="0027016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AF0ABF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08BDF119" w14:textId="06D7DA20" w:rsidR="00D35E51" w:rsidRPr="00952020" w:rsidRDefault="0027016F" w:rsidP="00542CFC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show</w:t>
            </w:r>
            <w:r w:rsidR="00AF0ABF"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“5”.</w:t>
            </w:r>
          </w:p>
          <w:p w14:paraId="6CF3C76F" w14:textId="140DDCAE" w:rsidR="00D35E51" w:rsidRPr="00952020" w:rsidRDefault="00D35E5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écrire le nombre 5 sur le tableau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allons entourer ce nombre et le mettre dans nos têtes pour s’en souvenir</w:t>
            </w:r>
            <w:r w:rsidR="00AF0ABF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612C044" w14:textId="21D7AA36" w:rsidR="00D35E51" w:rsidRPr="0027016F" w:rsidRDefault="00AF0ABF" w:rsidP="0027016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27016F">
              <w:rPr>
                <w:rFonts w:asciiTheme="majorHAnsi" w:hAnsiTheme="majorHAnsi" w:cstheme="majorHAnsi"/>
                <w:sz w:val="20"/>
                <w:szCs w:val="20"/>
              </w:rPr>
              <w:t>The teacher will write the number 5 on the whiteboard and circle it.</w:t>
            </w:r>
          </w:p>
          <w:p w14:paraId="286BB32C" w14:textId="3AB1279C" w:rsidR="00D35E51" w:rsidRPr="00952020" w:rsidRDefault="00D35E5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De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carottes en plus le lapin avait besoin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27016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Dites-le ensemble</w:t>
            </w:r>
            <w:r w:rsidR="0027016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773D265D" w14:textId="024ABAF0" w:rsidR="00542CFC" w:rsidRPr="00952020" w:rsidRDefault="005C6C3A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F0ABF" w:rsidRPr="00952020">
              <w:rPr>
                <w:rFonts w:asciiTheme="majorHAnsi" w:hAnsiTheme="majorHAnsi" w:cstheme="majorHAnsi"/>
                <w:sz w:val="20"/>
                <w:szCs w:val="20"/>
              </w:rPr>
              <w:t>1”.</w:t>
            </w:r>
          </w:p>
          <w:p w14:paraId="7F9D54EF" w14:textId="66261667" w:rsidR="00D35E51" w:rsidRPr="00952020" w:rsidRDefault="00D35E51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allons commencer à compter avec le nombre que nous avons entouré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qui est 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5. 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on commence avec 5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on additionne 1 de plus</w:t>
            </w:r>
            <w:r w:rsidR="00AF0AB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Comptez avec moi</w:t>
            </w:r>
            <w:r w:rsidR="00AF0ABF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CCCDEC5" w14:textId="57F7D195" w:rsidR="00D35E51" w:rsidRPr="00952020" w:rsidRDefault="00D35E51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AF0ABF" w:rsidRPr="00952020">
              <w:rPr>
                <w:rFonts w:asciiTheme="majorHAnsi" w:hAnsiTheme="majorHAnsi" w:cstheme="majorHAnsi"/>
                <w:sz w:val="20"/>
                <w:szCs w:val="20"/>
              </w:rPr>
              <w:t>5, 6</w:t>
            </w: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”.</w:t>
            </w:r>
          </w:p>
          <w:p w14:paraId="5930321F" w14:textId="5E9364F6" w:rsidR="00AF0ABF" w:rsidRPr="00CD2752" w:rsidRDefault="00AF0AB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Un de plus que 5 est 6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306FC6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va avec l’histoire</w:t>
            </w:r>
            <w:r w:rsidR="00B36E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27016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Ecrivez le sur le tableau</w:t>
            </w:r>
            <w:r w:rsidR="0027016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B36E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08D60C4" w14:textId="21E578D4" w:rsidR="00B36EDE" w:rsidRPr="00CD2752" w:rsidRDefault="00B36ED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S</w:t>
            </w:r>
            <w:proofErr w:type="gramStart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say</w:t>
            </w:r>
            <w:proofErr w:type="spellEnd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“5 + 1 = 6.”</w:t>
            </w:r>
          </w:p>
          <w:p w14:paraId="7B592159" w14:textId="4B3C564D" w:rsidR="00B36EDE" w:rsidRPr="00952020" w:rsidRDefault="00B36EDE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Lisez l’addition avec moi</w:t>
            </w:r>
            <w:r w:rsidR="0027016F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282A859" w14:textId="227431FB" w:rsidR="00B36EDE" w:rsidRPr="00952020" w:rsidRDefault="00B36EDE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S:  will say “5 plus 1 </w:t>
            </w:r>
            <w:r w:rsidR="003070CA">
              <w:rPr>
                <w:rFonts w:asciiTheme="majorHAnsi" w:hAnsiTheme="majorHAnsi" w:cstheme="majorHAnsi"/>
                <w:sz w:val="20"/>
                <w:szCs w:val="20"/>
              </w:rPr>
              <w:t>égal</w:t>
            </w: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6.”</w:t>
            </w:r>
          </w:p>
          <w:p w14:paraId="3B2286C0" w14:textId="77777777" w:rsidR="006502DA" w:rsidRPr="00952020" w:rsidRDefault="006502DA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91DA4C9" w14:textId="22C01912" w:rsidR="008815DF" w:rsidRPr="0027016F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Guided Practice: (</w:t>
            </w:r>
            <w:r w:rsidR="00AC575E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277329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5</w:t>
            </w:r>
            <w:r w:rsidR="00244C7D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231379B9" w14:textId="77777777" w:rsidR="008815DF" w:rsidRPr="00952020" w:rsidRDefault="008815DF" w:rsidP="008815DF">
            <w:pPr>
              <w:contextualSpacing/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</w:pPr>
            <w:r w:rsidRPr="00952020">
              <w:rPr>
                <w:rFonts w:asciiTheme="majorHAnsi" w:hAnsiTheme="majorHAnsi" w:cstheme="majorHAnsi"/>
                <w:i/>
                <w:sz w:val="20"/>
                <w:szCs w:val="20"/>
                <w:u w:val="single"/>
              </w:rPr>
              <w:t>Use the modeling cycle:</w:t>
            </w:r>
          </w:p>
          <w:p w14:paraId="3D317D7B" w14:textId="77777777" w:rsidR="008815DF" w:rsidRPr="0027016F" w:rsidRDefault="008815DF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27016F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Teacher Does:</w:t>
            </w:r>
          </w:p>
          <w:p w14:paraId="243ADBEE" w14:textId="76CAAB64" w:rsidR="00B36EDE" w:rsidRPr="000A549B" w:rsidRDefault="005C6C3A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un autre problème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B36E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Mais cette fois</w:t>
            </w:r>
            <w:r w:rsidR="00B36E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1C573E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allons</w:t>
            </w:r>
            <w:r w:rsidR="00B36E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0A54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utiliser des cartes numérotées</w:t>
            </w:r>
            <w:r w:rsidR="00B36E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0A54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trouver le nombre de carottes</w:t>
            </w:r>
            <w:r w:rsidR="00B36E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0A54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dans la soupe du lapin</w:t>
            </w:r>
            <w:r w:rsidR="00B36E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0A54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Nous allons séparer les cartes numérotées en deux piles</w:t>
            </w:r>
            <w:r w:rsidR="00B36E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27016F"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(show the </w:t>
            </w:r>
            <w:proofErr w:type="spellStart"/>
            <w:r w:rsidR="0027016F"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number</w:t>
            </w:r>
            <w:proofErr w:type="spellEnd"/>
            <w:r w:rsidR="0027016F"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="0027016F"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cards</w:t>
            </w:r>
            <w:proofErr w:type="spellEnd"/>
            <w:r w:rsidR="0027016F"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) </w:t>
            </w:r>
            <w:r w:rsidR="00B36EDE" w:rsidRPr="000A549B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Put the cards with numbers 3-9 face down </w:t>
            </w:r>
            <w:r w:rsidR="00025C71" w:rsidRPr="000A549B">
              <w:rPr>
                <w:rFonts w:asciiTheme="majorHAnsi" w:hAnsiTheme="majorHAnsi" w:cstheme="majorHAnsi"/>
                <w:b/>
                <w:sz w:val="20"/>
                <w:szCs w:val="20"/>
              </w:rPr>
              <w:t>in pile #1</w:t>
            </w:r>
            <w:r w:rsidR="00B36EDE" w:rsidRPr="000A549B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.  Put the cards with numbers 0-2 face down in </w:t>
            </w:r>
            <w:r w:rsidR="00025C71" w:rsidRPr="000A549B">
              <w:rPr>
                <w:rFonts w:asciiTheme="majorHAnsi" w:hAnsiTheme="majorHAnsi" w:cstheme="majorHAnsi"/>
                <w:b/>
                <w:sz w:val="20"/>
                <w:szCs w:val="20"/>
              </w:rPr>
              <w:t>pile #2</w:t>
            </w:r>
            <w:r w:rsidR="00B36EDE" w:rsidRPr="000A549B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387F5C9" w14:textId="173DF4B5" w:rsidR="00025C71" w:rsidRPr="0027016F" w:rsidRDefault="00025C71" w:rsidP="0027016F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27016F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Demonstrate for the students how to separate </w:t>
            </w:r>
            <w:r w:rsidR="000A549B">
              <w:rPr>
                <w:rFonts w:asciiTheme="majorHAnsi" w:hAnsiTheme="majorHAnsi" w:cstheme="majorHAnsi"/>
                <w:sz w:val="20"/>
                <w:szCs w:val="20"/>
              </w:rPr>
              <w:t>the number cards into two piles.</w:t>
            </w:r>
          </w:p>
          <w:p w14:paraId="2B61BAE6" w14:textId="57C3C1D6" w:rsidR="00B36EDE" w:rsidRPr="002E6078" w:rsidRDefault="00025C71" w:rsidP="00306FC6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</w:t>
            </w:r>
            <w:r w:rsidR="005C6C3A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“</w:t>
            </w:r>
            <w:r w:rsidR="000A54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vais retourner une carte de la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pile #1.  </w:t>
            </w:r>
            <w:r w:rsidR="000A54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me dit combien de carottes sont déjà dans la casserole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0A54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0A54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il y a déjà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_ </w:t>
            </w:r>
            <w:r w:rsidR="000A54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carottes dans la casserole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  <w:r w:rsidR="002E607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2E6078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proofErr w:type="gramStart"/>
            <w:r w:rsidR="002E6078">
              <w:rPr>
                <w:rFonts w:asciiTheme="majorHAnsi" w:hAnsiTheme="majorHAnsi" w:cstheme="majorHAnsi"/>
                <w:sz w:val="20"/>
                <w:szCs w:val="20"/>
              </w:rPr>
              <w:t>write</w:t>
            </w:r>
            <w:proofErr w:type="gramEnd"/>
            <w:r w:rsidR="002E6078">
              <w:rPr>
                <w:rFonts w:asciiTheme="majorHAnsi" w:hAnsiTheme="majorHAnsi" w:cstheme="majorHAnsi"/>
                <w:sz w:val="20"/>
                <w:szCs w:val="20"/>
              </w:rPr>
              <w:t xml:space="preserve"> the number on the board)</w:t>
            </w:r>
          </w:p>
          <w:p w14:paraId="3157AA39" w14:textId="3034AF4E" w:rsidR="00025C71" w:rsidRPr="002E6078" w:rsidRDefault="00025C71" w:rsidP="002E607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2E6078">
              <w:rPr>
                <w:rFonts w:asciiTheme="majorHAnsi" w:hAnsiTheme="majorHAnsi" w:cstheme="majorHAnsi"/>
                <w:sz w:val="20"/>
                <w:szCs w:val="20"/>
              </w:rPr>
              <w:t>Teacher flips over the top card in pile #1.</w:t>
            </w:r>
          </w:p>
          <w:p w14:paraId="6B12386D" w14:textId="3F988756" w:rsidR="002603C3" w:rsidRPr="002E6078" w:rsidRDefault="002603C3" w:rsidP="002603C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0A549B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retourner une carte de la</w:t>
            </w:r>
            <w:r w:rsidR="002E6078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pile #2.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me dit combien de carottes le lapin doit ajouter dans sa soupe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le lapin va ajouter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carottes dans la casserole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  <w:r w:rsidR="002E607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2E6078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proofErr w:type="gramStart"/>
            <w:r w:rsidR="002E6078">
              <w:rPr>
                <w:rFonts w:asciiTheme="majorHAnsi" w:hAnsiTheme="majorHAnsi" w:cstheme="majorHAnsi"/>
                <w:sz w:val="20"/>
                <w:szCs w:val="20"/>
              </w:rPr>
              <w:t>write</w:t>
            </w:r>
            <w:proofErr w:type="gramEnd"/>
            <w:r w:rsidR="002E6078">
              <w:rPr>
                <w:rFonts w:asciiTheme="majorHAnsi" w:hAnsiTheme="majorHAnsi" w:cstheme="majorHAnsi"/>
                <w:sz w:val="20"/>
                <w:szCs w:val="20"/>
              </w:rPr>
              <w:t xml:space="preserve"> the number on the board)</w:t>
            </w:r>
          </w:p>
          <w:p w14:paraId="1DC615EB" w14:textId="418FA9CD" w:rsidR="002603C3" w:rsidRPr="002E6078" w:rsidRDefault="002603C3" w:rsidP="002E607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2E6078">
              <w:rPr>
                <w:rFonts w:asciiTheme="majorHAnsi" w:hAnsiTheme="majorHAnsi" w:cstheme="majorHAnsi"/>
                <w:sz w:val="20"/>
                <w:szCs w:val="20"/>
              </w:rPr>
              <w:t>Teacher flips over the top card in pile #2.</w:t>
            </w:r>
          </w:p>
          <w:p w14:paraId="1F04DA61" w14:textId="5F28D85B" w:rsidR="00306FC6" w:rsidRPr="00952020" w:rsidRDefault="00306FC6" w:rsidP="00306FC6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le lapin a commencé avec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____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carottes dans la casserole. Le lapin avait besoin de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carottes en plus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carottes a t-il en tout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2E6078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partenaire</w:t>
            </w:r>
            <w:r w:rsidR="002E6078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2603C3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37C88744" w14:textId="20E2B7DD" w:rsidR="002603C3" w:rsidRPr="00952020" w:rsidRDefault="00306FC6" w:rsidP="00B36ED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2E6078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</w:t>
            </w: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2603C3" w:rsidRPr="00952020">
              <w:rPr>
                <w:rFonts w:asciiTheme="majorHAnsi" w:hAnsiTheme="majorHAnsi" w:cstheme="majorHAnsi"/>
                <w:sz w:val="20"/>
                <w:szCs w:val="20"/>
              </w:rPr>
              <w:t>“____”.</w:t>
            </w:r>
          </w:p>
          <w:p w14:paraId="17682C0A" w14:textId="19E1E147" w:rsidR="002603C3" w:rsidRPr="00952020" w:rsidRDefault="002603C3" w:rsidP="002603C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T: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est l’addition qui va avec l’histoire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163F59E4" w14:textId="710737A5" w:rsidR="002603C3" w:rsidRPr="00952020" w:rsidRDefault="002603C3" w:rsidP="00B36ED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 “____ + ____ = ____.”</w:t>
            </w:r>
          </w:p>
          <w:p w14:paraId="6A85E4C2" w14:textId="6B00104D" w:rsidR="00B36EDE" w:rsidRPr="00952020" w:rsidRDefault="00B36EDE" w:rsidP="00B36ED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Comment lisez-vous cette opération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2DA5CBEE" w14:textId="743A4E92" w:rsidR="00B36EDE" w:rsidRPr="00952020" w:rsidRDefault="00B36EDE" w:rsidP="00B36EDE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 “</w:t>
            </w:r>
            <w:r w:rsidR="002603C3" w:rsidRPr="00952020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plus </w:t>
            </w:r>
            <w:r w:rsidR="002603C3" w:rsidRPr="00952020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D956B9" w:rsidRPr="00D956B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égal</w:t>
            </w:r>
            <w:r w:rsidRPr="00D956B9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r w:rsidR="002603C3" w:rsidRPr="00952020">
              <w:rPr>
                <w:rFonts w:asciiTheme="majorHAnsi" w:hAnsiTheme="majorHAnsi" w:cstheme="majorHAnsi"/>
                <w:sz w:val="20"/>
                <w:szCs w:val="20"/>
              </w:rPr>
              <w:t>____</w:t>
            </w: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.”</w:t>
            </w:r>
          </w:p>
          <w:p w14:paraId="08D0F367" w14:textId="40923568" w:rsidR="000D6232" w:rsidRPr="00952020" w:rsidRDefault="000D6232" w:rsidP="008815D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7354E7B6" w14:textId="58587A18" w:rsidR="008815DF" w:rsidRPr="002E6078" w:rsidRDefault="002E607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u w:val="single"/>
              </w:rPr>
              <w:t>Student</w:t>
            </w:r>
            <w:r w:rsidR="008815DF" w:rsidRPr="002E6078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Do</w:t>
            </w:r>
            <w:r>
              <w:rPr>
                <w:rFonts w:asciiTheme="majorHAnsi" w:hAnsiTheme="majorHAnsi" w:cstheme="majorHAnsi"/>
                <w:sz w:val="20"/>
                <w:szCs w:val="20"/>
                <w:u w:val="single"/>
              </w:rPr>
              <w:t>es</w:t>
            </w:r>
            <w:r w:rsidR="008815DF" w:rsidRPr="002E6078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with Teacher:</w:t>
            </w:r>
            <w:bookmarkStart w:id="0" w:name="_GoBack"/>
            <w:bookmarkEnd w:id="0"/>
          </w:p>
          <w:p w14:paraId="11ED56A6" w14:textId="320E093C" w:rsidR="00C82E66" w:rsidRPr="00952020" w:rsidRDefault="00366603" w:rsidP="007D6C60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d’un élève pour m’aider</w:t>
            </w:r>
            <w:r w:rsidR="007D6C60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4DE210F3" w14:textId="5550D7BD" w:rsidR="007D6C60" w:rsidRPr="002E6078" w:rsidRDefault="007D6C60" w:rsidP="002E607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2E6078">
              <w:rPr>
                <w:rFonts w:asciiTheme="majorHAnsi" w:hAnsiTheme="majorHAnsi" w:cstheme="majorHAnsi"/>
                <w:sz w:val="20"/>
                <w:szCs w:val="20"/>
              </w:rPr>
              <w:t xml:space="preserve">Pick </w:t>
            </w:r>
            <w:r w:rsidR="000C07A0" w:rsidRPr="002E6078">
              <w:rPr>
                <w:rFonts w:asciiTheme="majorHAnsi" w:hAnsiTheme="majorHAnsi" w:cstheme="majorHAnsi"/>
                <w:sz w:val="20"/>
                <w:szCs w:val="20"/>
              </w:rPr>
              <w:t>a</w:t>
            </w:r>
            <w:r w:rsidRPr="002E6078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C07A0" w:rsidRPr="002E6078">
              <w:rPr>
                <w:rFonts w:asciiTheme="majorHAnsi" w:hAnsiTheme="majorHAnsi" w:cstheme="majorHAnsi"/>
                <w:sz w:val="20"/>
                <w:szCs w:val="20"/>
              </w:rPr>
              <w:t>student</w:t>
            </w:r>
            <w:r w:rsidRPr="002E6078">
              <w:rPr>
                <w:rFonts w:asciiTheme="majorHAnsi" w:hAnsiTheme="majorHAnsi" w:cstheme="majorHAnsi"/>
                <w:sz w:val="20"/>
                <w:szCs w:val="20"/>
              </w:rPr>
              <w:t xml:space="preserve"> to come up and demonstrate the activity with the teacher.</w:t>
            </w:r>
          </w:p>
          <w:p w14:paraId="2DA6815F" w14:textId="51644538" w:rsidR="002603C3" w:rsidRPr="00952020" w:rsidRDefault="00B36EDE" w:rsidP="002603C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un autre problème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toujours mes cartes numérotées séparées en deux piles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Cette fois je vais retourner une carte de la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pile #1.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la carte est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____.</w:t>
            </w:r>
            <w:r w:rsidR="002603C3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2E6078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2E6078">
              <w:rPr>
                <w:rFonts w:asciiTheme="majorHAnsi" w:hAnsiTheme="majorHAnsi" w:cstheme="majorHAnsi"/>
                <w:sz w:val="20"/>
                <w:szCs w:val="20"/>
              </w:rPr>
              <w:t>(</w:t>
            </w:r>
            <w:proofErr w:type="gramStart"/>
            <w:r w:rsidR="002E6078">
              <w:rPr>
                <w:rFonts w:asciiTheme="majorHAnsi" w:hAnsiTheme="majorHAnsi" w:cstheme="majorHAnsi"/>
                <w:sz w:val="20"/>
                <w:szCs w:val="20"/>
              </w:rPr>
              <w:t>write</w:t>
            </w:r>
            <w:proofErr w:type="gramEnd"/>
            <w:r w:rsidR="002E6078">
              <w:rPr>
                <w:rFonts w:asciiTheme="majorHAnsi" w:hAnsiTheme="majorHAnsi" w:cstheme="majorHAnsi"/>
                <w:sz w:val="20"/>
                <w:szCs w:val="20"/>
              </w:rPr>
              <w:t xml:space="preserve"> it on the board)</w:t>
            </w:r>
            <w:r w:rsidR="002603C3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Ce nombre nous dit combien de carottes sont déjà dans la casserole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il y a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carottes qui sont déjà dans la casserole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67BDD886" w14:textId="1BAFEF95" w:rsidR="002603C3" w:rsidRPr="002E6078" w:rsidRDefault="002603C3" w:rsidP="002E607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2E6078">
              <w:rPr>
                <w:rFonts w:asciiTheme="majorHAnsi" w:hAnsiTheme="majorHAnsi" w:cstheme="majorHAnsi"/>
                <w:sz w:val="20"/>
                <w:szCs w:val="20"/>
              </w:rPr>
              <w:t>Teacher flips over the top card in pile #1.</w:t>
            </w:r>
          </w:p>
          <w:p w14:paraId="21978C1E" w14:textId="3AFE7E01" w:rsidR="002603C3" w:rsidRPr="00952020" w:rsidRDefault="002603C3" w:rsidP="002603C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je veux que tu retournes une carte de la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pile #2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36724FC7" w14:textId="3853FEA9" w:rsidR="002603C3" w:rsidRPr="002E6078" w:rsidRDefault="002603C3" w:rsidP="002E6078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2E6078">
              <w:rPr>
                <w:rFonts w:asciiTheme="majorHAnsi" w:hAnsiTheme="majorHAnsi" w:cstheme="majorHAnsi"/>
                <w:sz w:val="20"/>
                <w:szCs w:val="20"/>
              </w:rPr>
              <w:t>The student volunteer flips over the top card in pile #2.</w:t>
            </w:r>
          </w:p>
          <w:p w14:paraId="4E74B854" w14:textId="338C16F8" w:rsidR="00285F68" w:rsidRPr="00952020" w:rsidRDefault="002603C3" w:rsidP="002603C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 est le nombre sur la carte</w:t>
            </w:r>
            <w:r w:rsidR="00285F68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2E6078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Ecris-le sur le tableau</w:t>
            </w:r>
            <w:r w:rsidR="002E6078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="00285F68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FB92918" w14:textId="46682FF3" w:rsidR="00285F68" w:rsidRPr="00952020" w:rsidRDefault="00285F68" w:rsidP="002603C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 “____”</w:t>
            </w:r>
            <w:r w:rsidR="002E6078">
              <w:rPr>
                <w:rFonts w:asciiTheme="majorHAnsi" w:hAnsiTheme="majorHAnsi" w:cstheme="majorHAnsi"/>
                <w:sz w:val="20"/>
                <w:szCs w:val="20"/>
              </w:rPr>
              <w:t xml:space="preserve"> and write it on the board</w:t>
            </w: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717723D7" w14:textId="5A39466B" w:rsidR="002603C3" w:rsidRPr="00952020" w:rsidRDefault="00285F68" w:rsidP="00285F68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nombre sur cette carte nous dit combien de carottes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lapin a besoin d’ajouter à la casserole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Donc, le lapin va ajouter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____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carottes à la casserole. Combien de carottes a t-il en tout</w:t>
            </w:r>
            <w:r w:rsidR="002603C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02A6E2F3" w14:textId="77777777" w:rsidR="002603C3" w:rsidRPr="00952020" w:rsidRDefault="002603C3" w:rsidP="002603C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 “____”.</w:t>
            </w:r>
          </w:p>
          <w:p w14:paraId="575D30DC" w14:textId="4F300416" w:rsidR="002603C3" w:rsidRPr="00952020" w:rsidRDefault="002603C3" w:rsidP="002603C3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T: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addition va avec l’histoire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?”</w:t>
            </w:r>
          </w:p>
          <w:p w14:paraId="2D2844B0" w14:textId="77777777" w:rsidR="002603C3" w:rsidRPr="00952020" w:rsidRDefault="002603C3" w:rsidP="002603C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 “____ + ____ = ____.”</w:t>
            </w:r>
          </w:p>
          <w:p w14:paraId="7CDFD978" w14:textId="69B338AB" w:rsidR="002603C3" w:rsidRPr="00952020" w:rsidRDefault="002603C3" w:rsidP="002603C3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veux que tu écrives l’opération qui va avec l’histoire sur le tableau</w:t>
            </w:r>
            <w:r w:rsidR="00285F68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F906231" w14:textId="77777777" w:rsidR="009E49DE" w:rsidRDefault="00285F68" w:rsidP="009E49D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>The student will write the number sentence on the whiteboard</w:t>
            </w:r>
            <w:r w:rsidR="009E49DE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42D0F1FE" w14:textId="55A41449" w:rsidR="00A05486" w:rsidRDefault="00CA0283" w:rsidP="009E49DE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E49DE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travail! Maintenant vous allez choisir les cartes</w:t>
            </w:r>
            <w:r w:rsidR="009E49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96410B9" w14:textId="04EFA36B" w:rsidR="009E49DE" w:rsidRPr="009E49DE" w:rsidRDefault="009E49DE" w:rsidP="009E49D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The student and teacher will switch roles.</w:t>
            </w:r>
          </w:p>
          <w:p w14:paraId="6779B7F9" w14:textId="77777777" w:rsidR="008815DF" w:rsidRPr="00952020" w:rsidRDefault="008815DF" w:rsidP="008815DF">
            <w:pPr>
              <w:rPr>
                <w:rFonts w:asciiTheme="majorHAnsi" w:hAnsiTheme="majorHAnsi" w:cstheme="majorHAnsi"/>
                <w:sz w:val="20"/>
                <w:szCs w:val="20"/>
              </w:rPr>
            </w:pPr>
          </w:p>
          <w:p w14:paraId="0DEF866A" w14:textId="75857EAB" w:rsidR="008815DF" w:rsidRPr="002E6078" w:rsidRDefault="00285F68" w:rsidP="008815DF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 w:rsidRPr="002E6078">
              <w:rPr>
                <w:rFonts w:asciiTheme="majorHAnsi" w:hAnsiTheme="majorHAnsi" w:cstheme="majorHAnsi"/>
                <w:sz w:val="20"/>
                <w:szCs w:val="20"/>
                <w:u w:val="single"/>
              </w:rPr>
              <w:t>2</w:t>
            </w:r>
            <w:r w:rsidR="008815DF" w:rsidRPr="002E6078">
              <w:rPr>
                <w:rFonts w:asciiTheme="majorHAnsi" w:hAnsiTheme="majorHAnsi" w:cstheme="majorHAnsi"/>
                <w:sz w:val="20"/>
                <w:szCs w:val="20"/>
                <w:u w:val="single"/>
              </w:rPr>
              <w:t xml:space="preserve"> Students Do:</w:t>
            </w:r>
          </w:p>
          <w:p w14:paraId="3C286DEA" w14:textId="1DBFCB32" w:rsidR="00E540B6" w:rsidRPr="00952020" w:rsidRDefault="00C82E66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J’ai besoin de deux élèves pour m’aider</w:t>
            </w:r>
            <w:r w:rsidR="00E540B6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7D6C60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Levez la main si vous voulez</w:t>
            </w:r>
            <w:r w:rsidR="007D6C60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m’aider à montrer plus d’additions</w:t>
            </w:r>
            <w:r w:rsidR="007D6C60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E540B6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195EC67C" w14:textId="4E8F2EB4" w:rsidR="007D6C60" w:rsidRPr="009E49DE" w:rsidRDefault="007D6C60" w:rsidP="009E49D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Teacher will choose </w:t>
            </w:r>
            <w:r w:rsidR="00285F68" w:rsidRPr="009E49DE">
              <w:rPr>
                <w:rFonts w:asciiTheme="majorHAnsi" w:hAnsiTheme="majorHAnsi" w:cstheme="majorHAnsi"/>
                <w:sz w:val="20"/>
                <w:szCs w:val="20"/>
              </w:rPr>
              <w:t>2</w:t>
            </w: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 students.</w:t>
            </w:r>
          </w:p>
          <w:p w14:paraId="3AB16E2C" w14:textId="3769D4D7" w:rsidR="00161FDE" w:rsidRPr="00952020" w:rsidRDefault="007D6C60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deux allez présenter cette activité pour nous aujourd’hui</w:t>
            </w:r>
            <w:r w:rsidR="0050585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 #1 va prendre une carte de la pile</w:t>
            </w:r>
            <w:r w:rsidR="00285F68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#1</w:t>
            </w:r>
            <w:r w:rsidR="007B79B0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</w:t>
            </w:r>
            <w:r w:rsidR="00277329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L’élève #2 va prendre une carte de la</w:t>
            </w:r>
            <w:r w:rsidR="00285F68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pile #2</w:t>
            </w:r>
            <w:r w:rsidR="007B79B0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0259B2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Ensuite l’élève</w:t>
            </w:r>
            <w:r w:rsidR="00285F68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va écrire l’opération qui va avec ce problème</w:t>
            </w:r>
            <w:r w:rsidR="00285F68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9E49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045E30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Et vous allez le dire tous les deux</w:t>
            </w:r>
            <w:r w:rsidR="009E49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161FDE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23E718DB" w14:textId="3AA8310A" w:rsidR="0050585F" w:rsidRPr="00952020" w:rsidRDefault="009E49DE" w:rsidP="006E78CD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S: </w:t>
            </w:r>
            <w:r w:rsidR="003664EB"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#</w:t>
            </w:r>
            <w:r w:rsidR="000259B2" w:rsidRPr="00952020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3664EB"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</w:t>
            </w:r>
            <w:r w:rsidR="000259B2"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picks a </w:t>
            </w:r>
            <w:r w:rsidR="00285F68" w:rsidRPr="00952020">
              <w:rPr>
                <w:rFonts w:asciiTheme="majorHAnsi" w:hAnsiTheme="majorHAnsi" w:cstheme="majorHAnsi"/>
                <w:sz w:val="20"/>
                <w:szCs w:val="20"/>
              </w:rPr>
              <w:t>card from pile #1</w:t>
            </w:r>
            <w:r w:rsidR="000259B2" w:rsidRPr="00952020">
              <w:rPr>
                <w:rFonts w:asciiTheme="majorHAnsi" w:hAnsiTheme="majorHAnsi" w:cstheme="majorHAnsi"/>
                <w:sz w:val="20"/>
                <w:szCs w:val="20"/>
              </w:rPr>
              <w:t>.</w:t>
            </w:r>
          </w:p>
          <w:p w14:paraId="47C8E21A" w14:textId="57BE7909" w:rsidR="000259B2" w:rsidRDefault="009E49DE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 xml:space="preserve">S: </w:t>
            </w:r>
            <w:r w:rsidR="0050585F"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#</w:t>
            </w:r>
            <w:r w:rsidR="000259B2"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2 </w:t>
            </w:r>
            <w:r w:rsidR="00285F68" w:rsidRPr="00952020">
              <w:rPr>
                <w:rFonts w:asciiTheme="majorHAnsi" w:hAnsiTheme="majorHAnsi" w:cstheme="majorHAnsi"/>
                <w:sz w:val="20"/>
                <w:szCs w:val="20"/>
              </w:rPr>
              <w:t>picks a card from pile#2 and writes the matching</w:t>
            </w:r>
            <w:r w:rsidR="000259B2"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number sentence on the </w:t>
            </w:r>
            <w:r w:rsidR="00285F68" w:rsidRPr="00952020">
              <w:rPr>
                <w:rFonts w:asciiTheme="majorHAnsi" w:hAnsiTheme="majorHAnsi" w:cstheme="majorHAnsi"/>
                <w:sz w:val="20"/>
                <w:szCs w:val="20"/>
              </w:rPr>
              <w:t>whiteboard.</w:t>
            </w:r>
          </w:p>
          <w:p w14:paraId="413638AB" w14:textId="7229951D" w:rsidR="009E49DE" w:rsidRPr="00952020" w:rsidRDefault="009E49DE" w:rsidP="00285F68">
            <w:pPr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will say, “___ + ___ = ___”</w:t>
            </w:r>
          </w:p>
          <w:p w14:paraId="1E269293" w14:textId="578F0796" w:rsidR="009E49DE" w:rsidRDefault="006E78CD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Merci pour votre aide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pouvez retourner vous asseoir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9E49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3214B201" w14:textId="77777777" w:rsidR="009E49DE" w:rsidRDefault="009E49DE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5EFD8F74" w14:textId="40752CBB" w:rsidR="009E49DE" w:rsidRPr="009E49DE" w:rsidRDefault="009E49DE" w:rsidP="006E78CD">
            <w:pPr>
              <w:rPr>
                <w:rFonts w:asciiTheme="majorHAnsi" w:hAnsiTheme="majorHAnsi" w:cstheme="majorHAnsi"/>
                <w:sz w:val="20"/>
                <w:szCs w:val="20"/>
                <w:u w:val="single"/>
              </w:rPr>
            </w:pPr>
            <w:r>
              <w:rPr>
                <w:rFonts w:asciiTheme="majorHAnsi" w:hAnsiTheme="majorHAnsi" w:cstheme="majorHAnsi"/>
                <w:sz w:val="20"/>
                <w:szCs w:val="20"/>
                <w:u w:val="single"/>
              </w:rPr>
              <w:t>All Students Do:</w:t>
            </w:r>
          </w:p>
          <w:p w14:paraId="1F039DE8" w14:textId="5CB9FE12" w:rsidR="006E78CD" w:rsidRPr="00952020" w:rsidRDefault="009E49DE" w:rsidP="006E78CD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T:</w:t>
            </w:r>
            <w:r w:rsidR="000259B2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 </w:t>
            </w:r>
            <w:r>
              <w:rPr>
                <w:rFonts w:asciiTheme="majorHAnsi" w:hAnsiTheme="majorHAnsi" w:cstheme="majorHAnsi"/>
                <w:b/>
                <w:sz w:val="20"/>
                <w:szCs w:val="20"/>
              </w:rPr>
              <w:t>“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savez tous comment faire cette activité</w:t>
            </w:r>
            <w:r w:rsidR="006E78CD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Je vais vous séparer en groupes de deux</w:t>
            </w:r>
            <w:r w:rsidR="00161F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dis votre nom, prenez vos affaires et trouver une place pour vous asseoir avec vos partenaires</w:t>
            </w:r>
            <w:r w:rsidR="003664EB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6E78CD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aurez 5 minutes pour faire cette activité avec vos partenaires</w:t>
            </w:r>
            <w:r w:rsidR="006E78CD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Changez de rôle</w:t>
            </w:r>
            <w:r w:rsidR="00BF60E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,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pour que vous ayez chacun un tour pour écrire les opérations qui vont avec les problèmes</w:t>
            </w:r>
            <w:r w:rsidR="00BF60E3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 je veux votre attention</w:t>
            </w:r>
            <w:r w:rsidR="006E78CD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F0ABA53" w14:textId="45FCAFEC" w:rsidR="000259B2" w:rsidRPr="009E49DE" w:rsidRDefault="000259B2" w:rsidP="009E49D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>Teacher will walk around the classroom as the students do the activity and make sure they are on task.</w:t>
            </w:r>
          </w:p>
          <w:p w14:paraId="299AAF09" w14:textId="3076668F" w:rsidR="000259B2" w:rsidRPr="00952020" w:rsidRDefault="000259B2" w:rsidP="000259B2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(Clap to get their attention.)  “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 10 secondes pour ranger vos affaires et vous asseoir sur le tapis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10,9,8,7,6,5,4,3,2,1.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Très bien ! vous êtes tous là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12C32014" w14:textId="77777777" w:rsidR="008815DF" w:rsidRPr="00952020" w:rsidRDefault="008815D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30D098AC" w14:textId="778BDFE7" w:rsidR="008815DF" w:rsidRPr="00952020" w:rsidRDefault="00EE4845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Independent Practice: (</w:t>
            </w:r>
            <w:r w:rsidR="0075541E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1</w:t>
            </w:r>
            <w:r w:rsidR="000F5885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4</w:t>
            </w:r>
            <w:r w:rsidR="0064650F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0051ED1E" w14:textId="02B5D4D0" w:rsidR="0083188C" w:rsidRPr="00952020" w:rsidRDefault="0064650F" w:rsidP="008815D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vous allez le faire tous seuls</w:t>
            </w:r>
            <w:r w:rsidR="005269B9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Chacun de vous recevra une feuille</w:t>
            </w:r>
            <w:r w:rsidR="0083188C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On va faire le premier problème ensemble</w:t>
            </w:r>
            <w:r w:rsidR="0083188C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.”</w:t>
            </w:r>
          </w:p>
          <w:p w14:paraId="0D013454" w14:textId="7EE96E9F" w:rsidR="0083188C" w:rsidRPr="009E49DE" w:rsidRDefault="0083188C" w:rsidP="009E49D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E49DE">
              <w:rPr>
                <w:rFonts w:asciiTheme="majorHAnsi" w:hAnsiTheme="majorHAnsi" w:cstheme="majorHAnsi"/>
                <w:sz w:val="20"/>
                <w:szCs w:val="20"/>
              </w:rPr>
              <w:lastRenderedPageBreak/>
              <w:t xml:space="preserve">Pass out guided practice page </w:t>
            </w:r>
            <w:r w:rsidR="00B0339F" w:rsidRPr="009E49DE">
              <w:rPr>
                <w:rFonts w:asciiTheme="majorHAnsi" w:hAnsiTheme="majorHAnsi" w:cstheme="majorHAnsi"/>
                <w:sz w:val="20"/>
                <w:szCs w:val="20"/>
              </w:rPr>
              <w:t>118-119</w:t>
            </w:r>
            <w:r w:rsidRPr="009E49DE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</w:p>
          <w:p w14:paraId="4E19C7A3" w14:textId="5901E36A" w:rsidR="000F5885" w:rsidRPr="00CD2752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la pin a déjà 4 carottes dans la casserole.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lapin a besoin d’ajouter 1 carotte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carottes aura t-il en tout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213A135F" w14:textId="262F4BD0" w:rsidR="000F5885" w:rsidRPr="00CD2752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T</w:t>
            </w:r>
            <w:proofErr w:type="gramStart"/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:  “</w:t>
            </w:r>
            <w:proofErr w:type="gramEnd"/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Pouvez-vous trouver le résultat sans compter toutes les carottes ?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” </w:t>
            </w:r>
          </w:p>
          <w:p w14:paraId="4C05FA6E" w14:textId="692E790D" w:rsidR="000F5885" w:rsidRPr="009E49DE" w:rsidRDefault="000F5885" w:rsidP="009E49D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>Guide the students through this activity.</w:t>
            </w:r>
          </w:p>
          <w:p w14:paraId="1C651C6A" w14:textId="66711DF9" w:rsidR="000F5885" w:rsidRPr="00952020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carottes étaient déjà dans la casserole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9E49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Dites à votre voisin</w:t>
            </w:r>
            <w:r w:rsidR="009E49DE">
              <w:rPr>
                <w:rFonts w:asciiTheme="majorHAnsi" w:hAnsiTheme="majorHAnsi" w:cstheme="majorHAnsi"/>
                <w:b/>
                <w:sz w:val="20"/>
                <w:szCs w:val="20"/>
              </w:rPr>
              <w:t>.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”</w:t>
            </w:r>
          </w:p>
          <w:p w14:paraId="6DFFC8CD" w14:textId="7665C54C" w:rsidR="000F5885" w:rsidRPr="00952020" w:rsidRDefault="000F5885" w:rsidP="000F58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</w:t>
            </w:r>
            <w:r w:rsidR="009E49DE">
              <w:rPr>
                <w:rFonts w:asciiTheme="majorHAnsi" w:hAnsiTheme="majorHAnsi" w:cstheme="majorHAnsi"/>
                <w:sz w:val="20"/>
                <w:szCs w:val="20"/>
              </w:rPr>
              <w:t xml:space="preserve"> to their neighbor,</w:t>
            </w: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“4”.</w:t>
            </w:r>
          </w:p>
          <w:p w14:paraId="2A9047D9" w14:textId="38F8D505" w:rsidR="000F5885" w:rsidRPr="00CD2752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Entourez le numéro 4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combien de carottes le lapin avait besoin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</w:t>
            </w:r>
            <w:r w:rsidR="009E49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Montrez moi avec vos mains</w:t>
            </w:r>
            <w:r w:rsidR="009E49D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”</w:t>
            </w:r>
          </w:p>
          <w:p w14:paraId="7C2109E6" w14:textId="77777777" w:rsidR="000F5885" w:rsidRPr="00CD2752" w:rsidRDefault="000F5885" w:rsidP="000F5885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S</w:t>
            </w:r>
            <w:proofErr w:type="gramStart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say</w:t>
            </w:r>
            <w:proofErr w:type="spellEnd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“1”.</w:t>
            </w:r>
          </w:p>
          <w:p w14:paraId="1DC655BB" w14:textId="3E8C48AE" w:rsidR="000F5885" w:rsidRPr="00952020" w:rsidRDefault="000F5885" w:rsidP="000F5885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Entourez le numéro 1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Un de plus que 4 est 5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opération va avec cette histoire ? »</w:t>
            </w:r>
          </w:p>
          <w:p w14:paraId="5CD3A772" w14:textId="026AA233" w:rsidR="000F5885" w:rsidRPr="00952020" w:rsidRDefault="009E49DE" w:rsidP="000F5885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>
              <w:rPr>
                <w:rFonts w:asciiTheme="majorHAnsi" w:hAnsiTheme="majorHAnsi" w:cstheme="majorHAnsi"/>
                <w:sz w:val="20"/>
                <w:szCs w:val="20"/>
              </w:rPr>
              <w:t>S:  will show</w:t>
            </w:r>
            <w:r w:rsidR="000F5885" w:rsidRPr="00952020">
              <w:rPr>
                <w:rFonts w:asciiTheme="majorHAnsi" w:hAnsiTheme="majorHAnsi" w:cstheme="majorHAnsi"/>
                <w:sz w:val="20"/>
                <w:szCs w:val="20"/>
              </w:rPr>
              <w:t xml:space="preserve"> “4 + 1 = 5.”</w:t>
            </w:r>
          </w:p>
          <w:p w14:paraId="723AC98E" w14:textId="4C9118B4" w:rsidR="00C40ABD" w:rsidRPr="00952020" w:rsidRDefault="0013062C" w:rsidP="008E1732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somme est</w:t>
            </w:r>
            <w:r w:rsidR="000F5885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5.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entourez le numéro 5</w:t>
            </w:r>
            <w:r w:rsidR="000F5885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567FCD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Maintenant c’est à votre tour de faire les problèmes</w:t>
            </w:r>
            <w:r w:rsidR="0075541E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#2, 3, 4,</w:t>
            </w:r>
            <w:r w:rsidR="008E1732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567FCD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5</w:t>
            </w:r>
            <w:r w:rsidR="008E1732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6, 7, 8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, 9, 10, 11, et</w:t>
            </w:r>
            <w:r w:rsidR="000F5885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12</w:t>
            </w:r>
            <w:r w:rsidR="00C40ABD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64650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avez</w:t>
            </w:r>
            <w:r w:rsidR="0064650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0F5885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6</w:t>
            </w:r>
            <w:r w:rsidR="0064650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minutes,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quand je frappe des mains tout le monde retourne sur le tapis</w:t>
            </w:r>
            <w:r w:rsidR="0064650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.”</w:t>
            </w:r>
          </w:p>
          <w:p w14:paraId="18B8596F" w14:textId="67A9C288" w:rsidR="0064650F" w:rsidRPr="009E49DE" w:rsidRDefault="0064650F" w:rsidP="009E49D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Students will get to work </w:t>
            </w:r>
            <w:r w:rsidR="00C40ABD"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finishing pages </w:t>
            </w:r>
            <w:r w:rsidR="000F5885" w:rsidRPr="009E49DE">
              <w:rPr>
                <w:rFonts w:asciiTheme="majorHAnsi" w:hAnsiTheme="majorHAnsi" w:cstheme="majorHAnsi"/>
                <w:sz w:val="20"/>
                <w:szCs w:val="20"/>
              </w:rPr>
              <w:t>118-119</w:t>
            </w: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>.  As they are working independently the teacher will walk around the room asking students to answer questions and check for any misconceptions.</w:t>
            </w:r>
          </w:p>
          <w:p w14:paraId="614C5837" w14:textId="6CCF08B8" w:rsidR="0064650F" w:rsidRPr="009E49DE" w:rsidRDefault="0064650F" w:rsidP="009E49DE">
            <w:pPr>
              <w:pStyle w:val="ListParagraph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>Teacher claps</w:t>
            </w:r>
            <w:r w:rsidR="00244C7D"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 hands and</w:t>
            </w: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 students return to the carpet</w:t>
            </w:r>
            <w:r w:rsidR="00244C7D" w:rsidRPr="009E49DE">
              <w:rPr>
                <w:rFonts w:asciiTheme="majorHAnsi" w:hAnsiTheme="majorHAnsi" w:cstheme="majorHAnsi"/>
                <w:sz w:val="20"/>
                <w:szCs w:val="20"/>
              </w:rPr>
              <w:t>.  D</w:t>
            </w: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>o problem</w:t>
            </w:r>
            <w:r w:rsidR="000804F2"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s </w:t>
            </w:r>
            <w:r w:rsidR="000F5885" w:rsidRPr="009E49DE">
              <w:rPr>
                <w:rFonts w:asciiTheme="majorHAnsi" w:hAnsiTheme="majorHAnsi" w:cstheme="majorHAnsi"/>
                <w:sz w:val="20"/>
                <w:szCs w:val="20"/>
              </w:rPr>
              <w:t>13</w:t>
            </w:r>
            <w:r w:rsidR="0013062C"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, </w:t>
            </w:r>
            <w:r w:rsidR="008E1732" w:rsidRPr="009E49DE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0F5885" w:rsidRPr="009E49DE">
              <w:rPr>
                <w:rFonts w:asciiTheme="majorHAnsi" w:hAnsiTheme="majorHAnsi" w:cstheme="majorHAnsi"/>
                <w:sz w:val="20"/>
                <w:szCs w:val="20"/>
              </w:rPr>
              <w:t>4</w:t>
            </w:r>
            <w:r w:rsidR="0013062C"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, and </w:t>
            </w:r>
            <w:r w:rsidR="008E1732" w:rsidRPr="009E49DE">
              <w:rPr>
                <w:rFonts w:asciiTheme="majorHAnsi" w:hAnsiTheme="majorHAnsi" w:cstheme="majorHAnsi"/>
                <w:sz w:val="20"/>
                <w:szCs w:val="20"/>
              </w:rPr>
              <w:t>1</w:t>
            </w:r>
            <w:r w:rsidR="000F5885" w:rsidRPr="009E49DE">
              <w:rPr>
                <w:rFonts w:asciiTheme="majorHAnsi" w:hAnsiTheme="majorHAnsi" w:cstheme="majorHAnsi"/>
                <w:sz w:val="20"/>
                <w:szCs w:val="20"/>
              </w:rPr>
              <w:t>5</w:t>
            </w:r>
            <w:r w:rsidR="000804F2"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 on the problem solving page</w:t>
            </w: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 xml:space="preserve"> together.</w:t>
            </w:r>
          </w:p>
          <w:p w14:paraId="6D25DFD1" w14:textId="77777777" w:rsidR="008815DF" w:rsidRPr="00952020" w:rsidRDefault="008815DF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</w:p>
          <w:p w14:paraId="1E99727F" w14:textId="22998DD3" w:rsidR="008815DF" w:rsidRPr="00952020" w:rsidRDefault="00244C7D" w:rsidP="008815DF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Closing: (</w:t>
            </w:r>
            <w:r w:rsidR="00AC575E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3</w:t>
            </w: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 xml:space="preserve"> </w:t>
            </w:r>
            <w:r w:rsidR="008815DF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minutes)</w:t>
            </w:r>
          </w:p>
          <w:p w14:paraId="319BC578" w14:textId="4FDD2E8E" w:rsidR="004251CC" w:rsidRPr="009E49DE" w:rsidRDefault="0064650F" w:rsidP="009E49DE">
            <w:pPr>
              <w:pStyle w:val="ListParagraph"/>
              <w:numPr>
                <w:ilvl w:val="0"/>
                <w:numId w:val="8"/>
              </w:numPr>
              <w:rPr>
                <w:rFonts w:asciiTheme="majorHAnsi" w:hAnsiTheme="majorHAnsi" w:cstheme="majorHAnsi"/>
                <w:sz w:val="20"/>
                <w:szCs w:val="20"/>
              </w:rPr>
            </w:pPr>
            <w:r w:rsidRPr="009E49DE">
              <w:rPr>
                <w:rFonts w:asciiTheme="majorHAnsi" w:hAnsiTheme="majorHAnsi" w:cstheme="majorHAnsi"/>
                <w:sz w:val="20"/>
                <w:szCs w:val="20"/>
              </w:rPr>
              <w:t>Collect the papers and bring the class together on the floor.</w:t>
            </w:r>
          </w:p>
          <w:p w14:paraId="0CD7AB91" w14:textId="20A12766" w:rsidR="0092513F" w:rsidRPr="00952020" w:rsidRDefault="0013062C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Regardons la question</w:t>
            </w:r>
            <w:r w:rsidR="0064650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391EA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#</w:t>
            </w:r>
            <w:r w:rsidR="000F5885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3</w:t>
            </w:r>
            <w:r w:rsidR="008E1732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à la</w:t>
            </w:r>
            <w:r w:rsidR="008E1732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page </w:t>
            </w:r>
            <w:r w:rsidR="000F5885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118</w:t>
            </w:r>
            <w:r w:rsidR="0064650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8C39FC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</w:t>
            </w:r>
            <w:r w:rsidR="009C55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lapin a déjà 6 carottes dans sa casserole</w:t>
            </w:r>
            <w:r w:rsidR="0092513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Le lapin doit ajouter 10 carottes</w:t>
            </w:r>
            <w:r w:rsidR="0092513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167BEC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Combien de carottes aura</w:t>
            </w:r>
            <w:r w:rsidR="009C55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-t-il en tout</w:t>
            </w:r>
            <w:r w:rsidR="0092513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?  </w:t>
            </w:r>
            <w:r w:rsidR="009C55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combien de carottes étaient déjà dans la casserole</w:t>
            </w:r>
            <w:r w:rsidR="0092513F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48DD9851" w14:textId="1D062064" w:rsidR="0092513F" w:rsidRPr="00952020" w:rsidRDefault="0092513F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 “6”.</w:t>
            </w:r>
          </w:p>
          <w:p w14:paraId="78292F91" w14:textId="2FAE66B5" w:rsidR="0092513F" w:rsidRPr="00CD2752" w:rsidRDefault="0092513F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C55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auriez du écrire le numéro 6 sur la première ligne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C55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De combien de carottes en plus le lapin avait-il besoin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5F12CD34" w14:textId="2A29B1B9" w:rsidR="0092513F" w:rsidRPr="00CD2752" w:rsidRDefault="0092513F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  <w:lang w:val="fr-FR"/>
              </w:rPr>
            </w:pPr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S</w:t>
            </w:r>
            <w:proofErr w:type="gramStart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:  </w:t>
            </w:r>
            <w:proofErr w:type="spellStart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will</w:t>
            </w:r>
            <w:proofErr w:type="spellEnd"/>
            <w:proofErr w:type="gramEnd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</w:t>
            </w:r>
            <w:proofErr w:type="spellStart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>say</w:t>
            </w:r>
            <w:proofErr w:type="spellEnd"/>
            <w:r w:rsidRPr="00CD2752">
              <w:rPr>
                <w:rFonts w:asciiTheme="majorHAnsi" w:hAnsiTheme="majorHAnsi" w:cstheme="majorHAnsi"/>
                <w:sz w:val="20"/>
                <w:szCs w:val="20"/>
                <w:lang w:val="fr-FR"/>
              </w:rPr>
              <w:t xml:space="preserve"> “0”.</w:t>
            </w:r>
          </w:p>
          <w:p w14:paraId="6F5723B9" w14:textId="7998F1B5" w:rsidR="0092513F" w:rsidRPr="00952020" w:rsidRDefault="0092513F" w:rsidP="0092513F">
            <w:pPr>
              <w:contextualSpacing/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C55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Vous auriez du écrire le nombre 10 sur la deuxième ligne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.  </w:t>
            </w:r>
            <w:r w:rsidR="009C55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Quelle opération va avec l’histoire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?”</w:t>
            </w:r>
          </w:p>
          <w:p w14:paraId="7D025642" w14:textId="2E29F18B" w:rsidR="0092513F" w:rsidRPr="00952020" w:rsidRDefault="0092513F" w:rsidP="0092513F">
            <w:pPr>
              <w:contextualSpacing/>
              <w:rPr>
                <w:rFonts w:asciiTheme="majorHAnsi" w:hAnsiTheme="majorHAnsi" w:cstheme="majorHAnsi"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sz w:val="20"/>
                <w:szCs w:val="20"/>
              </w:rPr>
              <w:t>S:  will say “6 + 0 = 6.”</w:t>
            </w:r>
          </w:p>
          <w:p w14:paraId="6B245750" w14:textId="05767D83" w:rsidR="004251CC" w:rsidRPr="009E49DE" w:rsidRDefault="0092513F" w:rsidP="009C55B5">
            <w:pPr>
              <w:rPr>
                <w:rFonts w:asciiTheme="majorHAnsi" w:hAnsiTheme="majorHAnsi" w:cs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T:  “</w:t>
            </w:r>
            <w:r w:rsidR="009C55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La somme est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6.  </w:t>
            </w:r>
            <w:r w:rsidR="009C55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Donc écrivez un 6 sur la troisième ligne</w:t>
            </w:r>
            <w:r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.</w:t>
            </w:r>
            <w:r w:rsidR="00567FCD" w:rsidRPr="00CD2752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 xml:space="preserve">  </w:t>
            </w:r>
            <w:r w:rsidR="009C55B5">
              <w:rPr>
                <w:rFonts w:asciiTheme="majorHAnsi" w:hAnsiTheme="majorHAnsi" w:cstheme="majorHAnsi"/>
                <w:b/>
                <w:sz w:val="20"/>
                <w:szCs w:val="20"/>
                <w:lang w:val="fr-FR"/>
              </w:rPr>
              <w:t>Bon travail aujourd’hui</w:t>
            </w:r>
            <w:r w:rsidR="00920044" w:rsidRPr="00952020">
              <w:rPr>
                <w:rFonts w:asciiTheme="majorHAnsi" w:hAnsiTheme="majorHAnsi" w:cstheme="majorHAnsi"/>
                <w:b/>
                <w:sz w:val="20"/>
                <w:szCs w:val="20"/>
              </w:rPr>
              <w:t>!”</w:t>
            </w:r>
          </w:p>
        </w:tc>
      </w:tr>
      <w:tr w:rsidR="004251CC" w:rsidRPr="00952020" w14:paraId="4509F94E" w14:textId="77777777" w:rsidTr="003070CA">
        <w:tc>
          <w:tcPr>
            <w:tcW w:w="10998" w:type="dxa"/>
            <w:gridSpan w:val="5"/>
            <w:shd w:val="solid" w:color="F2DBDB" w:themeColor="accent2" w:themeTint="33" w:fill="C0504D" w:themeFill="accent2"/>
          </w:tcPr>
          <w:p w14:paraId="03573E9F" w14:textId="77777777" w:rsidR="004251CC" w:rsidRPr="00952020" w:rsidRDefault="004251CC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lastRenderedPageBreak/>
              <w:t>Assessment:</w:t>
            </w:r>
          </w:p>
        </w:tc>
      </w:tr>
      <w:tr w:rsidR="004251CC" w:rsidRPr="00952020" w14:paraId="61B2CFDB" w14:textId="77777777" w:rsidTr="008815DF">
        <w:tc>
          <w:tcPr>
            <w:tcW w:w="10998" w:type="dxa"/>
            <w:gridSpan w:val="5"/>
          </w:tcPr>
          <w:p w14:paraId="72D7F3D9" w14:textId="4E3AF572" w:rsidR="004251CC" w:rsidRPr="00952020" w:rsidRDefault="00B1715A">
            <w:pPr>
              <w:rPr>
                <w:rFonts w:asciiTheme="majorHAnsi" w:hAnsiTheme="majorHAnsi"/>
                <w:b/>
                <w:sz w:val="20"/>
                <w:szCs w:val="20"/>
              </w:rPr>
            </w:pPr>
            <w:r w:rsidRPr="00952020">
              <w:rPr>
                <w:rFonts w:asciiTheme="majorHAnsi" w:hAnsiTheme="majorHAnsi"/>
                <w:b/>
                <w:sz w:val="20"/>
                <w:szCs w:val="20"/>
              </w:rPr>
              <w:t>Guided Practice</w:t>
            </w:r>
          </w:p>
        </w:tc>
      </w:tr>
    </w:tbl>
    <w:p w14:paraId="23DCE07F" w14:textId="77777777" w:rsidR="0003446E" w:rsidRPr="00952020" w:rsidRDefault="0003446E">
      <w:pPr>
        <w:rPr>
          <w:rFonts w:asciiTheme="majorHAnsi" w:hAnsiTheme="majorHAnsi"/>
          <w:sz w:val="20"/>
          <w:szCs w:val="20"/>
        </w:rPr>
      </w:pPr>
    </w:p>
    <w:sectPr w:rsidR="0003446E" w:rsidRPr="00952020" w:rsidSect="008815DF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B94DEB"/>
    <w:multiLevelType w:val="hybridMultilevel"/>
    <w:tmpl w:val="AA621F9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DCB381E"/>
    <w:multiLevelType w:val="hybridMultilevel"/>
    <w:tmpl w:val="5D0059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>
    <w:nsid w:val="2A8A26C1"/>
    <w:multiLevelType w:val="hybridMultilevel"/>
    <w:tmpl w:val="F646944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79C7A00"/>
    <w:multiLevelType w:val="hybridMultilevel"/>
    <w:tmpl w:val="6A72185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51BC59D5"/>
    <w:multiLevelType w:val="hybridMultilevel"/>
    <w:tmpl w:val="26828E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>
    <w:nsid w:val="53D25B57"/>
    <w:multiLevelType w:val="hybridMultilevel"/>
    <w:tmpl w:val="C7045DC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>
    <w:nsid w:val="5A6A5D5C"/>
    <w:multiLevelType w:val="hybridMultilevel"/>
    <w:tmpl w:val="BB1A73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>
    <w:nsid w:val="734F5B82"/>
    <w:multiLevelType w:val="hybridMultilevel"/>
    <w:tmpl w:val="C63C727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1"/>
  </w:num>
  <w:num w:numId="5">
    <w:abstractNumId w:val="2"/>
  </w:num>
  <w:num w:numId="6">
    <w:abstractNumId w:val="5"/>
  </w:num>
  <w:num w:numId="7">
    <w:abstractNumId w:val="6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51CC"/>
    <w:rsid w:val="000025E4"/>
    <w:rsid w:val="00020B68"/>
    <w:rsid w:val="000259B2"/>
    <w:rsid w:val="00025C71"/>
    <w:rsid w:val="0003446E"/>
    <w:rsid w:val="0003646A"/>
    <w:rsid w:val="00045E30"/>
    <w:rsid w:val="000656D3"/>
    <w:rsid w:val="000804F2"/>
    <w:rsid w:val="000913F8"/>
    <w:rsid w:val="000935D8"/>
    <w:rsid w:val="000A339A"/>
    <w:rsid w:val="000A549B"/>
    <w:rsid w:val="000C07A0"/>
    <w:rsid w:val="000D6232"/>
    <w:rsid w:val="000F5885"/>
    <w:rsid w:val="00101740"/>
    <w:rsid w:val="00114F06"/>
    <w:rsid w:val="00125758"/>
    <w:rsid w:val="0013062C"/>
    <w:rsid w:val="00161FDE"/>
    <w:rsid w:val="00167BEC"/>
    <w:rsid w:val="00176863"/>
    <w:rsid w:val="001802DC"/>
    <w:rsid w:val="0019391A"/>
    <w:rsid w:val="001B1D95"/>
    <w:rsid w:val="001C521B"/>
    <w:rsid w:val="001C573E"/>
    <w:rsid w:val="001E4F0F"/>
    <w:rsid w:val="00214D53"/>
    <w:rsid w:val="00244C7D"/>
    <w:rsid w:val="002603C3"/>
    <w:rsid w:val="0027016F"/>
    <w:rsid w:val="00276D89"/>
    <w:rsid w:val="00277329"/>
    <w:rsid w:val="00277EDE"/>
    <w:rsid w:val="00285F68"/>
    <w:rsid w:val="0029456D"/>
    <w:rsid w:val="002C19BC"/>
    <w:rsid w:val="002E6078"/>
    <w:rsid w:val="00306FC6"/>
    <w:rsid w:val="003070CA"/>
    <w:rsid w:val="0033297E"/>
    <w:rsid w:val="003664EB"/>
    <w:rsid w:val="00366603"/>
    <w:rsid w:val="00373FAF"/>
    <w:rsid w:val="00391EAF"/>
    <w:rsid w:val="003A3A28"/>
    <w:rsid w:val="003F2220"/>
    <w:rsid w:val="003F25DA"/>
    <w:rsid w:val="003F67E7"/>
    <w:rsid w:val="00407268"/>
    <w:rsid w:val="00422849"/>
    <w:rsid w:val="004251CC"/>
    <w:rsid w:val="00425DC7"/>
    <w:rsid w:val="00453FEE"/>
    <w:rsid w:val="00461183"/>
    <w:rsid w:val="0046498F"/>
    <w:rsid w:val="00480582"/>
    <w:rsid w:val="004C096A"/>
    <w:rsid w:val="0050585F"/>
    <w:rsid w:val="00515CA2"/>
    <w:rsid w:val="005269B9"/>
    <w:rsid w:val="00542CFC"/>
    <w:rsid w:val="00553719"/>
    <w:rsid w:val="00567FCD"/>
    <w:rsid w:val="00583B8F"/>
    <w:rsid w:val="005858D5"/>
    <w:rsid w:val="005953A9"/>
    <w:rsid w:val="005C3F1F"/>
    <w:rsid w:val="005C6C3A"/>
    <w:rsid w:val="005E5263"/>
    <w:rsid w:val="00612D48"/>
    <w:rsid w:val="0062334B"/>
    <w:rsid w:val="006271C1"/>
    <w:rsid w:val="00642AD8"/>
    <w:rsid w:val="0064357F"/>
    <w:rsid w:val="0064650F"/>
    <w:rsid w:val="006502DA"/>
    <w:rsid w:val="00665F4D"/>
    <w:rsid w:val="00696BD1"/>
    <w:rsid w:val="006B0C7D"/>
    <w:rsid w:val="006B1A28"/>
    <w:rsid w:val="006E78CD"/>
    <w:rsid w:val="006F27C9"/>
    <w:rsid w:val="007101E1"/>
    <w:rsid w:val="00713B9F"/>
    <w:rsid w:val="0075541E"/>
    <w:rsid w:val="007B79B0"/>
    <w:rsid w:val="007D6C60"/>
    <w:rsid w:val="007E00F7"/>
    <w:rsid w:val="00807BCB"/>
    <w:rsid w:val="0081662C"/>
    <w:rsid w:val="00824069"/>
    <w:rsid w:val="0083188C"/>
    <w:rsid w:val="00842848"/>
    <w:rsid w:val="00853196"/>
    <w:rsid w:val="008714A3"/>
    <w:rsid w:val="00871761"/>
    <w:rsid w:val="00872473"/>
    <w:rsid w:val="00873C3D"/>
    <w:rsid w:val="008815DF"/>
    <w:rsid w:val="00891A19"/>
    <w:rsid w:val="00897285"/>
    <w:rsid w:val="008C39FC"/>
    <w:rsid w:val="008E1732"/>
    <w:rsid w:val="00920044"/>
    <w:rsid w:val="00922FFA"/>
    <w:rsid w:val="0092513F"/>
    <w:rsid w:val="009412B8"/>
    <w:rsid w:val="00943E3C"/>
    <w:rsid w:val="00952020"/>
    <w:rsid w:val="009643F8"/>
    <w:rsid w:val="00992593"/>
    <w:rsid w:val="009A0194"/>
    <w:rsid w:val="009C55B5"/>
    <w:rsid w:val="009E49DE"/>
    <w:rsid w:val="009E6518"/>
    <w:rsid w:val="009F3572"/>
    <w:rsid w:val="00A05486"/>
    <w:rsid w:val="00A33D1C"/>
    <w:rsid w:val="00A50529"/>
    <w:rsid w:val="00A62183"/>
    <w:rsid w:val="00A75B7F"/>
    <w:rsid w:val="00AC3CEA"/>
    <w:rsid w:val="00AC575E"/>
    <w:rsid w:val="00AF0ABF"/>
    <w:rsid w:val="00B029B1"/>
    <w:rsid w:val="00B0339F"/>
    <w:rsid w:val="00B049C7"/>
    <w:rsid w:val="00B1715A"/>
    <w:rsid w:val="00B245E8"/>
    <w:rsid w:val="00B35455"/>
    <w:rsid w:val="00B36EDE"/>
    <w:rsid w:val="00B5145A"/>
    <w:rsid w:val="00B81B67"/>
    <w:rsid w:val="00B82F59"/>
    <w:rsid w:val="00BB5916"/>
    <w:rsid w:val="00BC1DCB"/>
    <w:rsid w:val="00BC46F9"/>
    <w:rsid w:val="00BD4B6B"/>
    <w:rsid w:val="00BE1389"/>
    <w:rsid w:val="00BE6A75"/>
    <w:rsid w:val="00BF60E3"/>
    <w:rsid w:val="00C20F68"/>
    <w:rsid w:val="00C40ABD"/>
    <w:rsid w:val="00C62B42"/>
    <w:rsid w:val="00C62BBF"/>
    <w:rsid w:val="00C6350E"/>
    <w:rsid w:val="00C65134"/>
    <w:rsid w:val="00C80861"/>
    <w:rsid w:val="00C82E66"/>
    <w:rsid w:val="00C8466E"/>
    <w:rsid w:val="00CA0283"/>
    <w:rsid w:val="00CA64B6"/>
    <w:rsid w:val="00CC4B1E"/>
    <w:rsid w:val="00CD2752"/>
    <w:rsid w:val="00CD5941"/>
    <w:rsid w:val="00CE6606"/>
    <w:rsid w:val="00D04D18"/>
    <w:rsid w:val="00D35E51"/>
    <w:rsid w:val="00D43BA0"/>
    <w:rsid w:val="00D50245"/>
    <w:rsid w:val="00D956B9"/>
    <w:rsid w:val="00E53B2A"/>
    <w:rsid w:val="00E540B6"/>
    <w:rsid w:val="00E95B2F"/>
    <w:rsid w:val="00EA7C1C"/>
    <w:rsid w:val="00EE1453"/>
    <w:rsid w:val="00EE4845"/>
    <w:rsid w:val="00F04556"/>
    <w:rsid w:val="00F417E0"/>
    <w:rsid w:val="00FA2E10"/>
    <w:rsid w:val="00FC7AAC"/>
    <w:rsid w:val="00FD0239"/>
    <w:rsid w:val="00FD29C8"/>
    <w:rsid w:val="00FF14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0A3E0DE7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D2752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251C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BD4B6B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8815DF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815DF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CD275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microsoft.com/office/2007/relationships/stylesWithEffects" Target="stylesWithEffects.xml"/><Relationship Id="rId5" Type="http://schemas.openxmlformats.org/officeDocument/2006/relationships/settings" Target="settings.xml"/><Relationship Id="rId6" Type="http://schemas.openxmlformats.org/officeDocument/2006/relationships/webSettings" Target="webSetting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BC4EB1-0730-F543-8E89-9B2E9732DE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1339</Words>
  <Characters>7633</Characters>
  <Application>Microsoft Macintosh Word</Application>
  <DocSecurity>0</DocSecurity>
  <Lines>63</Lines>
  <Paragraphs>17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Spring Lane Elementary</Company>
  <LinksUpToDate>false</LinksUpToDate>
  <CharactersWithSpaces>8955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Tessa Dahl</dc:creator>
  <cp:lastModifiedBy>Kaye Murdock</cp:lastModifiedBy>
  <cp:revision>5</cp:revision>
  <dcterms:created xsi:type="dcterms:W3CDTF">2012-09-17T21:33:00Z</dcterms:created>
  <dcterms:modified xsi:type="dcterms:W3CDTF">2012-09-30T17:04:00Z</dcterms:modified>
</cp:coreProperties>
</file>