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30"/>
        <w:gridCol w:w="1788"/>
        <w:gridCol w:w="360"/>
        <w:gridCol w:w="1482"/>
        <w:gridCol w:w="3630"/>
      </w:tblGrid>
      <w:tr w:rsidR="00BE3053" w:rsidRPr="00762E69" w14:paraId="0DE49C83" w14:textId="77777777" w:rsidTr="002B438A">
        <w:tc>
          <w:tcPr>
            <w:tcW w:w="3630" w:type="dxa"/>
            <w:shd w:val="solid" w:color="F2DBDB" w:themeColor="accent2" w:themeTint="33" w:fill="C0504D" w:themeFill="accent2"/>
          </w:tcPr>
          <w:p w14:paraId="399D8518" w14:textId="77777777" w:rsidR="00BE3053" w:rsidRPr="00762E69" w:rsidRDefault="00BE3053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Grade 1 </w:t>
            </w:r>
          </w:p>
          <w:p w14:paraId="6B07C641" w14:textId="77777777" w:rsidR="00BE3053" w:rsidRPr="00762E69" w:rsidRDefault="00BE305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shd w:val="solid" w:color="F2DBDB" w:themeColor="accent2" w:themeTint="33" w:fill="C0504D" w:themeFill="accent2"/>
          </w:tcPr>
          <w:p w14:paraId="244D91F8" w14:textId="77777777" w:rsidR="00BE3053" w:rsidRDefault="00BE305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Lesson: 7-3</w:t>
            </w:r>
          </w:p>
          <w:p w14:paraId="4EE58F5D" w14:textId="77777777" w:rsidR="00BE3053" w:rsidRPr="00762E69" w:rsidRDefault="00BE305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Counting by 10s to 120</w:t>
            </w:r>
          </w:p>
        </w:tc>
        <w:tc>
          <w:tcPr>
            <w:tcW w:w="3630" w:type="dxa"/>
            <w:shd w:val="solid" w:color="F2DBDB" w:themeColor="accent2" w:themeTint="33" w:fill="C0504D" w:themeFill="accent2"/>
          </w:tcPr>
          <w:p w14:paraId="57B9CC6F" w14:textId="77777777" w:rsidR="00BE3053" w:rsidRPr="00BE3053" w:rsidRDefault="00BE3053">
            <w:pP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</w:pPr>
            <w:r w:rsidRPr="00BE3053"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762E69" w14:paraId="57F10582" w14:textId="77777777" w:rsidTr="00BE3053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16550D6E" w14:textId="77777777" w:rsidR="004251CC" w:rsidRPr="00762E69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Standard(s): </w:t>
            </w:r>
            <w:r w:rsidR="000700F3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1.NBT.2c</w:t>
            </w:r>
            <w:r w:rsidR="00EE4845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</w:t>
            </w:r>
            <w:r w:rsidR="004251CC" w:rsidRPr="00762E6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2C7B55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 Number and Operations in Base Ten</w:t>
            </w:r>
            <w:r w:rsidR="00BD4B6B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8815DF" w:rsidRPr="00762E69" w14:paraId="1772D477" w14:textId="77777777" w:rsidTr="00BE305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546D302E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BDE3A63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  <w:r w:rsidR="00762E6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  <w:tr w:rsidR="008815DF" w:rsidRPr="00BE3053" w14:paraId="42B43BD3" w14:textId="77777777" w:rsidTr="00BE3053">
        <w:tc>
          <w:tcPr>
            <w:tcW w:w="5418" w:type="dxa"/>
            <w:gridSpan w:val="2"/>
          </w:tcPr>
          <w:p w14:paraId="0CD7F71E" w14:textId="77777777" w:rsidR="004251CC" w:rsidRPr="00BE3053" w:rsidRDefault="004251CC" w:rsidP="00956EAD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472" w:type="dxa"/>
            <w:gridSpan w:val="3"/>
          </w:tcPr>
          <w:p w14:paraId="1F9EFFC6" w14:textId="77777777" w:rsidR="00A33D1C" w:rsidRDefault="00A33D1C" w:rsidP="00497A15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C67BC6B" w14:textId="6B546476" w:rsidR="00956EAD" w:rsidRPr="00497A15" w:rsidRDefault="00956EAD" w:rsidP="00497A1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bookmarkStart w:id="0" w:name="_GoBack"/>
            <w:bookmarkEnd w:id="0"/>
          </w:p>
        </w:tc>
      </w:tr>
      <w:tr w:rsidR="008815DF" w:rsidRPr="00762E69" w14:paraId="4F67FABD" w14:textId="77777777" w:rsidTr="00BE3053">
        <w:tc>
          <w:tcPr>
            <w:tcW w:w="5418" w:type="dxa"/>
            <w:gridSpan w:val="2"/>
          </w:tcPr>
          <w:p w14:paraId="1767D729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5B5FAA4" w14:textId="77777777" w:rsidR="00BD4B6B" w:rsidRPr="00762E69" w:rsidRDefault="000700F3">
            <w:pPr>
              <w:rPr>
                <w:rFonts w:asciiTheme="majorHAnsi" w:hAnsiTheme="majorHAnsi"/>
                <w:sz w:val="20"/>
                <w:szCs w:val="20"/>
              </w:rPr>
            </w:pPr>
            <w:r w:rsidRPr="00762E69">
              <w:rPr>
                <w:rFonts w:asciiTheme="majorHAnsi" w:hAnsiTheme="majorHAnsi"/>
                <w:sz w:val="20"/>
                <w:szCs w:val="20"/>
              </w:rPr>
              <w:t>The decade numbers are built on groups of ten.  The oral names are similar, but not the same as the number of tens counted.</w:t>
            </w:r>
          </w:p>
        </w:tc>
        <w:tc>
          <w:tcPr>
            <w:tcW w:w="5472" w:type="dxa"/>
            <w:gridSpan w:val="3"/>
          </w:tcPr>
          <w:p w14:paraId="315D28A4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8D63F0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DECE4DB" w14:textId="77777777" w:rsidR="008815DF" w:rsidRPr="00762E6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414981F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51CD30E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DD961E1" w14:textId="77777777" w:rsidR="004251CC" w:rsidRPr="00762E6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578CCB81" w14:textId="77777777" w:rsidR="00C8466E" w:rsidRPr="00762E69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762E69" w14:paraId="2278C1CB" w14:textId="77777777" w:rsidTr="00BE305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30B0D8F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A140C2E" w14:textId="77777777" w:rsidR="0043645F" w:rsidRPr="00762E69" w:rsidRDefault="000700F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sz w:val="20"/>
                <w:szCs w:val="20"/>
              </w:rPr>
              <w:t>Mini Ten-frames (teaching tool 6)</w:t>
            </w:r>
          </w:p>
          <w:p w14:paraId="2E240366" w14:textId="77777777" w:rsidR="000700F3" w:rsidRPr="00762E69" w:rsidRDefault="000700F3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sz w:val="20"/>
                <w:szCs w:val="20"/>
              </w:rPr>
              <w:t>scissors</w:t>
            </w:r>
          </w:p>
        </w:tc>
        <w:tc>
          <w:tcPr>
            <w:tcW w:w="5472" w:type="dxa"/>
            <w:gridSpan w:val="3"/>
            <w:tcBorders>
              <w:bottom w:val="single" w:sz="4" w:space="0" w:color="auto"/>
            </w:tcBorders>
          </w:tcPr>
          <w:p w14:paraId="36A32CDB" w14:textId="77777777" w:rsidR="004251CC" w:rsidRPr="00762E69" w:rsidRDefault="008D63F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762E6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CFCAE5E" w14:textId="77777777" w:rsidR="008815DF" w:rsidRPr="00497A15" w:rsidRDefault="00497A15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497A1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plus </w:t>
            </w:r>
            <w:r w:rsidR="00D542F8">
              <w:rPr>
                <w:rFonts w:asciiTheme="majorHAnsi" w:hAnsiTheme="majorHAnsi"/>
                <w:sz w:val="20"/>
                <w:szCs w:val="20"/>
                <w:lang w:val="fr-FR"/>
              </w:rPr>
              <w:t>rapide</w:t>
            </w:r>
          </w:p>
          <w:p w14:paraId="74BA19B2" w14:textId="77777777" w:rsidR="004251CC" w:rsidRPr="00762E6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762E69" w14:paraId="6538F883" w14:textId="77777777" w:rsidTr="00BE305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0DAF539A" w14:textId="77777777" w:rsidR="008815DF" w:rsidRPr="00762E69" w:rsidRDefault="004251CC" w:rsidP="0097402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762E6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12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A270008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62E69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762E69" w14:paraId="085A705E" w14:textId="77777777" w:rsidTr="00BE3053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55A2AFFA" w14:textId="77777777" w:rsidR="008815DF" w:rsidRPr="00762E6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62E69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97402B"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5D45E35C" w14:textId="77777777" w:rsidR="008815DF" w:rsidRPr="00F32051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97A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représenter des nombres 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11 à 19 comme un groupe de 10 et des choses en plus. Aujourd’hui, vous allez apprendre comment représenter des groupes de 10 pour vous aider à compter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D301C95" w14:textId="77777777" w:rsidR="0097402B" w:rsidRPr="00762E69" w:rsidRDefault="0097402B" w:rsidP="0097402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Have 12 students stand up in a line in the front of the class and hold up their hands.  Count all of their fingers to 120.</w:t>
            </w:r>
          </w:p>
          <w:p w14:paraId="19C56A01" w14:textId="77777777" w:rsidR="0097402B" w:rsidRPr="00F32051" w:rsidRDefault="0097402B" w:rsidP="0097402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compter leurs doigts. </w:t>
            </w:r>
            <w:r w:rsidR="00F32051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Aidez-moi à </w:t>
            </w:r>
            <w:r w:rsidR="00F32051" w:rsidRPr="008D63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, 1,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10, </w:t>
            </w:r>
            <w:r w:rsidRPr="00762E69">
              <w:rPr>
                <w:rFonts w:asciiTheme="majorHAnsi" w:hAnsiTheme="majorHAnsi" w:cs="Arial"/>
                <w:sz w:val="20"/>
                <w:szCs w:val="20"/>
              </w:rPr>
              <w:t>(the</w:t>
            </w:r>
            <w:r w:rsidR="00BB5BC7" w:rsidRPr="00762E69">
              <w:rPr>
                <w:rFonts w:asciiTheme="majorHAnsi" w:hAnsiTheme="majorHAnsi" w:cs="Arial"/>
                <w:sz w:val="20"/>
                <w:szCs w:val="20"/>
              </w:rPr>
              <w:t>n</w:t>
            </w: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 move on to the next student and continue until you have counted all the fingers)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11,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12,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13,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14,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15…120! </w:t>
            </w:r>
            <w:r w:rsidR="00F3205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d’avoir compté avec moi, mais ça a pris beaucoup de temps, non ?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5807517" w14:textId="77777777" w:rsidR="008815DF" w:rsidRPr="00BE3053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18CD31" w14:textId="77777777" w:rsidR="008815DF" w:rsidRPr="00762E6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762E6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62E69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="00EE4845"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E84C8D7" w14:textId="77777777" w:rsidR="008815DF" w:rsidRPr="00D542F8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542F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une autre façon plus rapide de compter jusqu’à 120 ?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7199349" w14:textId="77777777" w:rsidR="0097402B" w:rsidRPr="00762E69" w:rsidRDefault="0097402B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 with a variety of answers </w:t>
            </w:r>
            <w:r w:rsidRPr="00762E69">
              <w:rPr>
                <w:rFonts w:asciiTheme="majorHAnsi" w:hAnsiTheme="majorHAnsi" w:cs="Arial"/>
                <w:sz w:val="20"/>
                <w:szCs w:val="20"/>
              </w:rPr>
              <w:t>(they should know a variety of ways because of calendar math they do every day)</w:t>
            </w:r>
          </w:p>
          <w:p w14:paraId="4B340D51" w14:textId="77777777" w:rsidR="0097402B" w:rsidRPr="00BE3053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542F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doigts levés chaque enfant a-t-il ? Comptez avec moi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9,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10. </w:t>
            </w:r>
            <w:r w:rsidR="00D542F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Dix doigts ! </w:t>
            </w:r>
            <w:r w:rsidR="00D542F8" w:rsidRPr="008D63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tous leurs doigts</w:t>
            </w:r>
            <w:r w:rsidR="00D542F8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 par dix.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10, 20, 30, 40, 50, 60, 70, 80, 90, 100, 110, 120.”</w:t>
            </w:r>
          </w:p>
          <w:p w14:paraId="26EFC64D" w14:textId="77777777" w:rsidR="0097402B" w:rsidRPr="00762E69" w:rsidRDefault="0097402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count by 10s with the teacher.</w:t>
            </w:r>
          </w:p>
          <w:p w14:paraId="579744B3" w14:textId="77777777" w:rsidR="0097402B" w:rsidRPr="008E6169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E616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C’était beaucoup plus rapide ! Merci pour votre aide, vous pouvez retourner vous assoir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13360DD" w14:textId="77777777" w:rsidR="0097402B" w:rsidRPr="00762E69" w:rsidRDefault="0097402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the 12 students will sit down.</w:t>
            </w:r>
          </w:p>
          <w:p w14:paraId="0B17F653" w14:textId="77777777" w:rsidR="0097402B" w:rsidRPr="00521731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17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Tapons des mains jusqu’à 40, à chaque fois que nous tapons dans nos mains (parce que nous avons 10 doigts) cela vaut 10. Comptez avec moi et n’oubliez pas de dire, 10, 20, 30, 40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151812E" w14:textId="77777777" w:rsidR="0097402B" w:rsidRPr="00BE3053" w:rsidRDefault="0097402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63F0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E305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count by 10s to 40.</w:t>
            </w:r>
          </w:p>
          <w:p w14:paraId="1ED58FF0" w14:textId="77777777" w:rsidR="001F12F0" w:rsidRPr="00BE3053" w:rsidRDefault="0097402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17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Bon travail, </w:t>
            </w:r>
            <w:r w:rsidR="001F12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par 10 jusqu’à 90 et n’oubliez pas de dire le dire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10, 20, 30, 40, 50, 60, 70, 80, 90. 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</w:rPr>
              <w:t>Super!</w:t>
            </w:r>
          </w:p>
          <w:p w14:paraId="01FFB5F2" w14:textId="77777777" w:rsidR="0097402B" w:rsidRPr="00762E69" w:rsidRDefault="0097402B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clap with teacher to 90.</w:t>
            </w:r>
          </w:p>
          <w:p w14:paraId="49F3AA87" w14:textId="77777777" w:rsidR="008815DF" w:rsidRPr="00762E6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23E1DDEE" w14:textId="77777777" w:rsidR="008815DF" w:rsidRPr="00762E6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62E69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B0BB89F" w14:textId="77777777" w:rsidR="008815DF" w:rsidRPr="00762E6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762E6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7BB67856" w14:textId="77777777" w:rsidR="008815DF" w:rsidRPr="00762E6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22336D83" w14:textId="77777777" w:rsidR="0097402B" w:rsidRPr="00762E69" w:rsidRDefault="00274D1A" w:rsidP="0097402B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Make sure the students are always clapping and saying the numbers aloud as they do this activity.</w:t>
            </w:r>
          </w:p>
          <w:p w14:paraId="29FCEE38" w14:textId="77777777" w:rsidR="008815DF" w:rsidRPr="00510BD9" w:rsidRDefault="0097402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571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dire un nombre comme 6. Puis, vous </w:t>
            </w:r>
            <w:r w:rsidR="00510BD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compter par 6 six fois. Comme cela, 10, 20, 30, 40, 50, 60. Donc il y a 6 dizaines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10BD9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510BD9" w:rsidRPr="008D63F0">
              <w:rPr>
                <w:rFonts w:asciiTheme="majorHAnsi" w:hAnsiTheme="majorHAnsi" w:cs="Arial"/>
                <w:sz w:val="20"/>
                <w:szCs w:val="20"/>
              </w:rPr>
              <w:t>write it on the board</w:t>
            </w:r>
            <w:r w:rsidR="00510BD9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).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10BD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Essayons ensemble. Je vais dire 2, vous comptez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74B9396" w14:textId="77777777" w:rsidR="0097402B" w:rsidRPr="00BE3053" w:rsidRDefault="0097402B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63F0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E305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count by 10s to 20, “10, 20”</w:t>
            </w:r>
          </w:p>
          <w:p w14:paraId="5969D900" w14:textId="77777777" w:rsidR="0097402B" w:rsidRPr="00510BD9" w:rsidRDefault="0097402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10BD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2 dizaines égal 20. Je vais écrire cela au tableau</w:t>
            </w:r>
            <w:r w:rsidR="009333B8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CB6CA56" w14:textId="77777777" w:rsidR="009333B8" w:rsidRPr="00BE3053" w:rsidRDefault="009333B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B7D3051" w14:textId="77777777" w:rsidR="008815DF" w:rsidRPr="00BE3053" w:rsidRDefault="009333B8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1</w:t>
            </w:r>
            <w:r w:rsidR="008815DF"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Students Do</w:t>
            </w:r>
            <w:r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es</w:t>
            </w:r>
            <w:r w:rsidR="008815DF"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 xml:space="preserve"> with Teacher:</w:t>
            </w:r>
          </w:p>
          <w:p w14:paraId="2CB35C8F" w14:textId="77777777" w:rsidR="008815DF" w:rsidRPr="00510BD9" w:rsidRDefault="009333B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10BD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besoin d’un élève pour m’aider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7F29836" w14:textId="77777777" w:rsidR="009333B8" w:rsidRPr="00762E69" w:rsidRDefault="009333B8" w:rsidP="009333B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30C64DA6" w14:textId="77777777" w:rsidR="009333B8" w:rsidRPr="00BE3053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8468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dire un nombre, nous allons compter par 10 autant de fois et taper dans nos mains, comme cela.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5, 10, 20, 30, 40, 50. </w:t>
            </w:r>
            <w:r w:rsidRPr="00762E69"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8D63F0" w:rsidRPr="00762E69">
              <w:rPr>
                <w:rFonts w:asciiTheme="majorHAnsi" w:hAnsiTheme="majorHAnsi" w:cs="Arial"/>
                <w:sz w:val="20"/>
                <w:szCs w:val="20"/>
              </w:rPr>
              <w:t>As</w:t>
            </w: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 the teacher and student slap hands together they verbally count by tens 5 times to reach 50).</w:t>
            </w:r>
          </w:p>
          <w:p w14:paraId="429DA0DD" w14:textId="77777777" w:rsidR="009333B8" w:rsidRPr="00EC2166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C2166" w:rsidRPr="00EC21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cela au tableau, 5 </w:t>
            </w:r>
            <w:r w:rsidR="00EC21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dizaines égal 50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43103AB" w14:textId="77777777" w:rsidR="009333B8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766989A" w14:textId="77777777" w:rsidR="008D63F0" w:rsidRPr="00BE3053" w:rsidRDefault="008D63F0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5F931DA" w14:textId="77777777" w:rsidR="008815DF" w:rsidRPr="00BE3053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Do:</w:t>
            </w:r>
          </w:p>
          <w:p w14:paraId="13FA2CDF" w14:textId="77777777" w:rsidR="008815DF" w:rsidRPr="006E4EED" w:rsidRDefault="009333B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E4E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besoin de deux élèves pour venir nous montrer comment faire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F983515" w14:textId="77777777" w:rsidR="009333B8" w:rsidRPr="00762E69" w:rsidRDefault="009333B8" w:rsidP="009333B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Teacher will choose 2 students.</w:t>
            </w:r>
          </w:p>
          <w:p w14:paraId="0D39712D" w14:textId="77777777" w:rsidR="009333B8" w:rsidRPr="00BE3053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E4E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choisir un nombre et vous allez compter par 10 autant de fois tout en tapant dans vos mains. </w:t>
            </w:r>
            <w:r w:rsidR="006E4EED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Le </w:t>
            </w:r>
            <w:r w:rsidR="006E4EED" w:rsidRPr="008D63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</w:t>
            </w:r>
            <w:r w:rsidR="006E4EED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 est 7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FB77947" w14:textId="77777777" w:rsidR="009333B8" w:rsidRPr="00762E69" w:rsidRDefault="009333B8" w:rsidP="009333B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verbally count by 10’s 7 times to reach 70 while clapping hands together with partner, “10, 20, 30, 40, 50, 60, 70”</w:t>
            </w:r>
          </w:p>
          <w:p w14:paraId="6CB47FE4" w14:textId="77777777" w:rsidR="009333B8" w:rsidRPr="006E4EED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E4EE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je vais l’écrire au tableau, 7 dizaines égal 70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39B4BA2" w14:textId="77777777" w:rsidR="009333B8" w:rsidRPr="00BE3053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57B15ECA" w14:textId="77777777" w:rsidR="009333B8" w:rsidRPr="00BE3053" w:rsidRDefault="009333B8" w:rsidP="009333B8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All Students Do:</w:t>
            </w:r>
          </w:p>
          <w:p w14:paraId="4A8E5C86" w14:textId="77777777" w:rsidR="009333B8" w:rsidRPr="0051538E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153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c’est à votre tour. Vous allez choisir un partenaire. Quand je dis un nombre, vous allez taper dans vos mains et compter par 10 autant de fois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806528" w14:textId="77777777" w:rsidR="009333B8" w:rsidRPr="00762E69" w:rsidRDefault="009333B8" w:rsidP="009333B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stand up, find a partner and wait for the teacher to say the number.</w:t>
            </w:r>
          </w:p>
          <w:p w14:paraId="22B59FA0" w14:textId="77777777" w:rsidR="009333B8" w:rsidRPr="00762E69" w:rsidRDefault="009333B8" w:rsidP="009333B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Teacher will say at least 5 numbers and write them on the board after the students do their part.</w:t>
            </w:r>
          </w:p>
          <w:p w14:paraId="2CB98CC6" w14:textId="77777777" w:rsidR="009333B8" w:rsidRPr="00762E69" w:rsidRDefault="009333B8" w:rsidP="009333B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When finished bring the students back to the carpet.</w:t>
            </w:r>
          </w:p>
          <w:p w14:paraId="655A64FD" w14:textId="77777777" w:rsidR="008815DF" w:rsidRPr="00762E6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7E12EAD" w14:textId="77777777" w:rsidR="008815DF" w:rsidRPr="00762E6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762E69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74C88AD8" w14:textId="77777777" w:rsidR="00DA7A2F" w:rsidRPr="00762E69" w:rsidRDefault="00DA7A2F" w:rsidP="00DA7A2F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Have four filled in ten-frames already on the board.</w:t>
            </w:r>
          </w:p>
          <w:p w14:paraId="4C83852B" w14:textId="77777777" w:rsidR="009333B8" w:rsidRPr="003F7731" w:rsidRDefault="009333B8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9146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c’est à votre tour de le faire tout seul. Vous aurez chacun une feuille avec 5 exercices. </w:t>
            </w:r>
            <w:r w:rsidR="003F77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les 4 premiers, vous devrez compter par 10 et remplir les blancs. Dans le 5</w:t>
            </w:r>
            <w:r w:rsidR="003F7731" w:rsidRPr="003F7731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3F773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exercice, il y aura une image, mais vous devrez toujours compter par 10 et remplir le blanc. Faisons le premier ensemble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C989078" w14:textId="77777777" w:rsidR="00DA7A2F" w:rsidRPr="00C357AD" w:rsidRDefault="00DA7A2F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57AD" w:rsidRPr="00C357A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au tableau, </w:t>
            </w:r>
            <w:r w:rsidR="00C357A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grilles de 10 voyez-vous ? Montrez-le-moi avec vos doigts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EB413B" w14:textId="77777777" w:rsidR="00DA7A2F" w:rsidRPr="00BE3053" w:rsidRDefault="00DA7A2F" w:rsidP="009333B8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63F0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BE305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show </w:t>
            </w:r>
            <w:r w:rsidRPr="008D63F0">
              <w:rPr>
                <w:rFonts w:asciiTheme="majorHAnsi" w:hAnsiTheme="majorHAnsi" w:cs="Arial"/>
                <w:i/>
                <w:sz w:val="20"/>
                <w:szCs w:val="20"/>
              </w:rPr>
              <w:t>4 fingers</w:t>
            </w:r>
            <w:r w:rsidRPr="00BE305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6332552A" w14:textId="77777777" w:rsidR="00DA7A2F" w:rsidRPr="00BE3053" w:rsidRDefault="00DA7A2F" w:rsidP="009333B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357A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4 grilles de 10 donc nous allons écrire 4 dizaines. </w:t>
            </w:r>
            <w:r w:rsidR="00C357AD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Combien </w:t>
            </w:r>
            <w:r w:rsidR="00C357AD" w:rsidRPr="008D63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est-ce? Comptons</w:t>
            </w:r>
            <w:r w:rsidR="00C357AD" w:rsidRPr="00BE3053">
              <w:rPr>
                <w:rFonts w:asciiTheme="majorHAnsi" w:hAnsiTheme="majorHAnsi" w:cs="Arial"/>
                <w:b/>
                <w:sz w:val="20"/>
                <w:szCs w:val="20"/>
              </w:rPr>
              <w:t xml:space="preserve"> par 10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, 10, 20, 30, 40.”</w:t>
            </w:r>
          </w:p>
          <w:p w14:paraId="1CFA1935" w14:textId="77777777" w:rsidR="00DA7A2F" w:rsidRPr="00762E69" w:rsidRDefault="00DA7A2F" w:rsidP="009333B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by 10s to 40.</w:t>
            </w:r>
          </w:p>
          <w:p w14:paraId="41A5BDC7" w14:textId="77777777" w:rsidR="00DA7A2F" w:rsidRPr="004A13D0" w:rsidRDefault="00DA7A2F" w:rsidP="009333B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A13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Ecrivons 40. Maintenant, c’est à votre tour. Vous avez 3 minutes pour répondre aux exercices 2 à 5. Quand je tape dans mes mains, rangez et retournez sur le tapis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6E45A0" w14:textId="77777777" w:rsidR="009333B8" w:rsidRPr="00762E69" w:rsidRDefault="009333B8" w:rsidP="009333B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Teacher will have the students collect their paper and begin.</w:t>
            </w:r>
          </w:p>
          <w:p w14:paraId="3771C5CB" w14:textId="77777777" w:rsidR="009333B8" w:rsidRPr="00762E69" w:rsidRDefault="009333B8" w:rsidP="009333B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do the worksheets.</w:t>
            </w:r>
          </w:p>
          <w:p w14:paraId="22BDDF34" w14:textId="77777777" w:rsidR="009333B8" w:rsidRPr="00762E69" w:rsidRDefault="009333B8" w:rsidP="009333B8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Teacher will bring the students back to the carpet.</w:t>
            </w:r>
          </w:p>
          <w:p w14:paraId="69289B4A" w14:textId="77777777" w:rsidR="00DA7A2F" w:rsidRPr="00072A86" w:rsidRDefault="00DA7A2F" w:rsidP="00DA7A2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Faisons</w:t>
            </w:r>
            <w:r w:rsidR="00072A8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l’exercice 5 ensemble. Il est déjà écrit au tableau. Disons-le tous ensemble et remplissons les blancs en même temps, 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0, 10, 20, 30, 40, 50, 60, 70, 80, 90, 100, 110, 120.”</w:t>
            </w:r>
          </w:p>
          <w:p w14:paraId="55DA5813" w14:textId="77777777" w:rsidR="00DA7A2F" w:rsidRPr="00762E69" w:rsidRDefault="00DA7A2F" w:rsidP="00DA7A2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 and fill in the blanks.</w:t>
            </w:r>
          </w:p>
          <w:p w14:paraId="3471A3D9" w14:textId="77777777" w:rsidR="008815DF" w:rsidRPr="00762E6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6A79899" w14:textId="77777777" w:rsidR="008815DF" w:rsidRPr="00762E6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762E69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762E6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762E6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695D41C" w14:textId="77777777" w:rsidR="00DA7A2F" w:rsidRPr="00762E69" w:rsidRDefault="00DA7A2F" w:rsidP="00DA7A2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Hand out white boards, erasers and markers.</w:t>
            </w:r>
          </w:p>
          <w:p w14:paraId="1CF72EA9" w14:textId="77777777" w:rsidR="00DA7A2F" w:rsidRPr="00C05059" w:rsidRDefault="00DA7A2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05059" w:rsidRPr="00C050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l’heure </w:t>
            </w:r>
            <w:r w:rsidR="00C050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d’une histoire mathématique. José a 3 boîtes. Dessinez 3 boîtes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C5BFDE" w14:textId="77777777" w:rsidR="00DA7A2F" w:rsidRPr="00BE3053" w:rsidRDefault="00DA7A2F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8D63F0"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</w:t>
            </w:r>
            <w:r w:rsidR="008D63F0" w:rsidRPr="008D63F0">
              <w:rPr>
                <w:rFonts w:asciiTheme="majorHAnsi" w:hAnsiTheme="majorHAnsi" w:cs="Arial"/>
                <w:sz w:val="20"/>
                <w:szCs w:val="20"/>
              </w:rPr>
              <w:t>will</w:t>
            </w:r>
            <w:r w:rsidRPr="008D63F0">
              <w:rPr>
                <w:rFonts w:asciiTheme="majorHAnsi" w:hAnsiTheme="majorHAnsi" w:cs="Arial"/>
                <w:i/>
                <w:sz w:val="20"/>
                <w:szCs w:val="20"/>
              </w:rPr>
              <w:t xml:space="preserve"> draw</w:t>
            </w:r>
            <w:r w:rsidRPr="00BE305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 boxes.</w:t>
            </w:r>
          </w:p>
          <w:p w14:paraId="2A5E8383" w14:textId="77777777" w:rsidR="00DA7A2F" w:rsidRPr="00F06B48" w:rsidRDefault="00DA7A2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05059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</w:t>
            </w:r>
            <w:r w:rsidR="00C05059" w:rsidRPr="00C0505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 livres </w:t>
            </w:r>
            <w:r w:rsidR="00F06B4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chaque boîte. Dessinez 10 points dans chaque boîte pour représenter les livres, puis montrez-moi vos dessins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E80698" w14:textId="77777777" w:rsidR="00DA7A2F" w:rsidRPr="00762E69" w:rsidRDefault="00DA7A2F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draw the dots in the boxes and show the teacher.</w:t>
            </w:r>
          </w:p>
          <w:p w14:paraId="0E51AC12" w14:textId="77777777" w:rsidR="00F06B48" w:rsidRPr="00F06B48" w:rsidRDefault="00DA7A2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06B4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comptez par 10 et écrivez le nombre de livres que José a en tout. Combien y a-t-il de dizaines ? ____ dizaines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8D63F0">
              <w:rPr>
                <w:rFonts w:asciiTheme="majorHAnsi" w:hAnsiTheme="majorHAnsi" w:cs="Arial"/>
                <w:sz w:val="20"/>
                <w:szCs w:val="20"/>
              </w:rPr>
              <w:t>write on the board</w:t>
            </w:r>
            <w:r w:rsidRPr="00BE305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). </w:t>
            </w:r>
            <w:r w:rsidR="00F06B4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combien de livres en tout ? _____ livres.</w:t>
            </w:r>
          </w:p>
          <w:p w14:paraId="6E42E084" w14:textId="77777777" w:rsidR="00DA7A2F" w:rsidRPr="00762E69" w:rsidRDefault="00DA7A2F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FB759E" w:rsidRPr="00762E69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count aloud and write,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3 tens and 30.</w:t>
            </w:r>
          </w:p>
          <w:p w14:paraId="16AC07B7" w14:textId="77777777" w:rsidR="00FB759E" w:rsidRPr="00773EDF" w:rsidRDefault="00FB759E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8D63F0"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73E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 que je puisse vérifier votre travail</w:t>
            </w:r>
            <w:r w:rsidRPr="00BE30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B0B059" w14:textId="77777777" w:rsidR="00FB759E" w:rsidRPr="00762E69" w:rsidRDefault="00FB759E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762E69"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 by holding them up in the air.</w:t>
            </w:r>
          </w:p>
          <w:p w14:paraId="756A415D" w14:textId="77777777" w:rsidR="004251CC" w:rsidRPr="00762E69" w:rsidRDefault="00FB759E" w:rsidP="00FB759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762E69">
              <w:rPr>
                <w:rFonts w:asciiTheme="majorHAnsi" w:hAnsiTheme="majorHAnsi" w:cs="Arial"/>
                <w:sz w:val="20"/>
                <w:szCs w:val="20"/>
              </w:rPr>
              <w:t>Continue the same process to do problems 7 and 8.</w:t>
            </w:r>
          </w:p>
        </w:tc>
      </w:tr>
      <w:tr w:rsidR="004251CC" w:rsidRPr="00762E69" w14:paraId="53B7E628" w14:textId="77777777" w:rsidTr="00BE3053">
        <w:tc>
          <w:tcPr>
            <w:tcW w:w="10890" w:type="dxa"/>
            <w:gridSpan w:val="5"/>
            <w:shd w:val="solid" w:color="F2DBDB" w:themeColor="accent2" w:themeTint="33" w:fill="C0504D" w:themeFill="accent2"/>
          </w:tcPr>
          <w:p w14:paraId="10958910" w14:textId="77777777" w:rsidR="004251CC" w:rsidRPr="00762E6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762E69" w14:paraId="5666257E" w14:textId="77777777" w:rsidTr="00BE3053">
        <w:tc>
          <w:tcPr>
            <w:tcW w:w="10890" w:type="dxa"/>
            <w:gridSpan w:val="5"/>
          </w:tcPr>
          <w:p w14:paraId="510560FA" w14:textId="77777777" w:rsidR="004251CC" w:rsidRPr="00762E69" w:rsidRDefault="00FB759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62E69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7B94856" w14:textId="77777777" w:rsidR="0003446E" w:rsidRPr="00762E6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762E6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F87C89"/>
    <w:multiLevelType w:val="hybridMultilevel"/>
    <w:tmpl w:val="AB72D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C15DAA"/>
    <w:multiLevelType w:val="hybridMultilevel"/>
    <w:tmpl w:val="99083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FA4549"/>
    <w:multiLevelType w:val="hybridMultilevel"/>
    <w:tmpl w:val="A10825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63E1B"/>
    <w:rsid w:val="000700F3"/>
    <w:rsid w:val="00072A86"/>
    <w:rsid w:val="001F12F0"/>
    <w:rsid w:val="00274D1A"/>
    <w:rsid w:val="002C7B55"/>
    <w:rsid w:val="003F7731"/>
    <w:rsid w:val="004251CC"/>
    <w:rsid w:val="0043645F"/>
    <w:rsid w:val="00497A15"/>
    <w:rsid w:val="004A13D0"/>
    <w:rsid w:val="0051081C"/>
    <w:rsid w:val="00510BD9"/>
    <w:rsid w:val="0051538E"/>
    <w:rsid w:val="00521731"/>
    <w:rsid w:val="006E4EED"/>
    <w:rsid w:val="006F27C9"/>
    <w:rsid w:val="00762E69"/>
    <w:rsid w:val="00773EDF"/>
    <w:rsid w:val="0078300E"/>
    <w:rsid w:val="00853196"/>
    <w:rsid w:val="008815DF"/>
    <w:rsid w:val="008D63F0"/>
    <w:rsid w:val="008E6169"/>
    <w:rsid w:val="009333B8"/>
    <w:rsid w:val="00956EAD"/>
    <w:rsid w:val="0097402B"/>
    <w:rsid w:val="00991460"/>
    <w:rsid w:val="009B45E5"/>
    <w:rsid w:val="00A33D1C"/>
    <w:rsid w:val="00A8468B"/>
    <w:rsid w:val="00B049C7"/>
    <w:rsid w:val="00B35710"/>
    <w:rsid w:val="00BB5BC7"/>
    <w:rsid w:val="00BD4B6B"/>
    <w:rsid w:val="00BE1E91"/>
    <w:rsid w:val="00BE3053"/>
    <w:rsid w:val="00C05059"/>
    <w:rsid w:val="00C357AD"/>
    <w:rsid w:val="00C8466E"/>
    <w:rsid w:val="00D542F8"/>
    <w:rsid w:val="00DA7A2F"/>
    <w:rsid w:val="00EC2166"/>
    <w:rsid w:val="00EE4845"/>
    <w:rsid w:val="00F06B48"/>
    <w:rsid w:val="00F32051"/>
    <w:rsid w:val="00FB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108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894</Words>
  <Characters>5097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30</cp:revision>
  <dcterms:created xsi:type="dcterms:W3CDTF">2012-04-02T14:59:00Z</dcterms:created>
  <dcterms:modified xsi:type="dcterms:W3CDTF">2012-10-14T21:03:00Z</dcterms:modified>
</cp:coreProperties>
</file>