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E2A" w:rsidRPr="001B2295" w:rsidRDefault="001B2295" w:rsidP="00732A15">
      <w:pPr>
        <w:spacing w:after="0" w:line="168" w:lineRule="auto"/>
        <w:jc w:val="center"/>
        <w:rPr>
          <w:sz w:val="260"/>
          <w:szCs w:val="420"/>
          <w:lang w:val="en-US"/>
        </w:rPr>
      </w:pPr>
      <w:r w:rsidRPr="001B2295">
        <w:rPr>
          <w:sz w:val="260"/>
          <w:szCs w:val="420"/>
          <w:lang w:val="en-US"/>
        </w:rPr>
        <w:t>M</w:t>
      </w:r>
      <w:r w:rsidRPr="001B2295">
        <w:rPr>
          <w:rFonts w:ascii="Segoe UI Symbol" w:hAnsi="Segoe UI Symbol" w:cs="Dubai"/>
          <w:sz w:val="200"/>
          <w:szCs w:val="200"/>
          <w:lang w:val="en-US"/>
        </w:rPr>
        <w:t>Ä</w:t>
      </w:r>
      <w:r w:rsidRPr="001B2295">
        <w:rPr>
          <w:sz w:val="260"/>
          <w:szCs w:val="420"/>
          <w:lang w:val="en-US"/>
        </w:rPr>
        <w:t>DCHEN</w:t>
      </w:r>
    </w:p>
    <w:p w:rsidR="004246EC" w:rsidRDefault="00732A15" w:rsidP="0078001B">
      <w:pPr>
        <w:spacing w:after="0" w:line="240" w:lineRule="auto"/>
        <w:jc w:val="center"/>
        <w:rPr>
          <w:noProof/>
          <w:lang w:eastAsia="fr-FR"/>
        </w:rPr>
      </w:pPr>
      <w:r>
        <w:rPr>
          <w:noProof/>
          <w:lang w:eastAsia="fr-FR"/>
        </w:rPr>
        <w:t>v</w:t>
      </w:r>
      <w:r>
        <w:rPr>
          <w:noProof/>
          <w:lang w:eastAsia="fr-FR"/>
        </w:rPr>
        <w:drawing>
          <wp:inline distT="0" distB="0" distL="0" distR="0">
            <wp:extent cx="8668800" cy="6134400"/>
            <wp:effectExtent l="0" t="0" r="0" b="0"/>
            <wp:docPr id="10" name="Image 10" descr="Picture Of Bathroom Clipart - School Toilet Clip Art Transparent PNG -  466x500 - Free Download on Nice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i" descr="Picture Of Bathroom Clipart - School Toilet Clip Art Transparent PNG -  466x500 - Free Download on Nice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8800" cy="61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2A15" w:rsidRPr="00732A15" w:rsidRDefault="001B2295" w:rsidP="0078001B">
      <w:pPr>
        <w:spacing w:after="0" w:line="240" w:lineRule="auto"/>
        <w:jc w:val="center"/>
        <w:rPr>
          <w:sz w:val="500"/>
          <w:szCs w:val="420"/>
          <w:lang w:val="en-US"/>
        </w:rPr>
      </w:pPr>
      <w:r>
        <w:rPr>
          <w:noProof/>
          <w:sz w:val="240"/>
          <w:lang w:eastAsia="fr-FR"/>
        </w:rPr>
        <w:t>TOILETTE</w:t>
      </w:r>
    </w:p>
    <w:sectPr w:rsidR="00732A15" w:rsidRPr="00732A15" w:rsidSect="00C344EE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547"/>
    <w:rsid w:val="0017212E"/>
    <w:rsid w:val="001B2295"/>
    <w:rsid w:val="001E09A9"/>
    <w:rsid w:val="0032098A"/>
    <w:rsid w:val="00320D6B"/>
    <w:rsid w:val="003960D5"/>
    <w:rsid w:val="003E7C6A"/>
    <w:rsid w:val="004246EC"/>
    <w:rsid w:val="00484C46"/>
    <w:rsid w:val="004A7B00"/>
    <w:rsid w:val="004B5DB8"/>
    <w:rsid w:val="005F426C"/>
    <w:rsid w:val="006274FE"/>
    <w:rsid w:val="00640177"/>
    <w:rsid w:val="00710364"/>
    <w:rsid w:val="00732A15"/>
    <w:rsid w:val="0078001B"/>
    <w:rsid w:val="008735AA"/>
    <w:rsid w:val="00984773"/>
    <w:rsid w:val="00A53B6B"/>
    <w:rsid w:val="00AA1547"/>
    <w:rsid w:val="00AD035B"/>
    <w:rsid w:val="00C344EE"/>
    <w:rsid w:val="00D95CB7"/>
    <w:rsid w:val="00EB5669"/>
    <w:rsid w:val="00EF5DB8"/>
    <w:rsid w:val="00F269FD"/>
    <w:rsid w:val="00F7005F"/>
    <w:rsid w:val="00F76103"/>
    <w:rsid w:val="00FB4E2A"/>
    <w:rsid w:val="00FB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4C891"/>
  <w15:chartTrackingRefBased/>
  <w15:docId w15:val="{314B4787-281D-4AD4-846C-F64868F9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Picod Nicolas</cp:lastModifiedBy>
  <cp:revision>6</cp:revision>
  <dcterms:created xsi:type="dcterms:W3CDTF">2021-10-02T08:06:00Z</dcterms:created>
  <dcterms:modified xsi:type="dcterms:W3CDTF">2021-10-13T11:36:00Z</dcterms:modified>
</cp:coreProperties>
</file>